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4B59899A" w:rsidP="5DE36224" w:rsidRDefault="1065C9EA" w14:paraId="51CAC1ED" w14:textId="0B7C26FD">
      <w:pPr>
        <w:jc w:val="center"/>
        <w:rPr>
          <w:b/>
          <w:bCs/>
          <w:sz w:val="32"/>
          <w:szCs w:val="32"/>
        </w:rPr>
      </w:pPr>
      <w:r w:rsidRPr="5DE36224">
        <w:rPr>
          <w:b/>
          <w:bCs/>
          <w:sz w:val="32"/>
          <w:szCs w:val="32"/>
        </w:rPr>
        <w:t xml:space="preserve"> </w:t>
      </w:r>
      <w:r w:rsidRPr="5DE36224" w:rsidR="3E530A92">
        <w:rPr>
          <w:b/>
          <w:bCs/>
          <w:sz w:val="32"/>
          <w:szCs w:val="32"/>
        </w:rPr>
        <w:t xml:space="preserve"> </w:t>
      </w:r>
      <w:commentRangeStart w:id="0"/>
      <w:commentRangeEnd w:id="0"/>
      <w:r w:rsidR="4B59899A">
        <w:commentReference w:id="0"/>
      </w:r>
    </w:p>
    <w:p w:rsidR="3279A913" w:rsidP="5DE36224" w:rsidRDefault="73F6F7BD" w14:paraId="3240C8D4" w14:textId="47216B34">
      <w:pPr>
        <w:jc w:val="center"/>
        <w:rPr>
          <w:b/>
          <w:bCs/>
          <w:sz w:val="32"/>
          <w:szCs w:val="32"/>
        </w:rPr>
      </w:pPr>
      <w:r w:rsidRPr="5DE36224">
        <w:rPr>
          <w:b/>
          <w:bCs/>
          <w:sz w:val="32"/>
          <w:szCs w:val="32"/>
        </w:rPr>
        <w:t xml:space="preserve">Mega House </w:t>
      </w:r>
      <w:r w:rsidRPr="5DE36224" w:rsidR="794CB015">
        <w:rPr>
          <w:b/>
          <w:bCs/>
          <w:sz w:val="32"/>
          <w:szCs w:val="32"/>
        </w:rPr>
        <w:t xml:space="preserve">de Helados Nestlé </w:t>
      </w:r>
      <w:r w:rsidRPr="5DE36224">
        <w:rPr>
          <w:b/>
          <w:bCs/>
          <w:sz w:val="32"/>
          <w:szCs w:val="32"/>
        </w:rPr>
        <w:t xml:space="preserve">llegó a Monterrey </w:t>
      </w:r>
    </w:p>
    <w:p w:rsidR="3279A913" w:rsidP="5DE36224" w:rsidRDefault="73F6F7BD" w14:paraId="245445D2" w14:textId="6C8F541F">
      <w:pPr>
        <w:jc w:val="center"/>
        <w:rPr>
          <w:b/>
          <w:bCs/>
          <w:sz w:val="32"/>
          <w:szCs w:val="32"/>
        </w:rPr>
      </w:pPr>
      <w:r w:rsidRPr="5DE36224">
        <w:rPr>
          <w:b/>
          <w:bCs/>
          <w:sz w:val="32"/>
          <w:szCs w:val="32"/>
        </w:rPr>
        <w:t>con éxito de la mano de Kenia Os</w:t>
      </w:r>
      <w:r w:rsidRPr="5DE36224" w:rsidR="677DE99A">
        <w:rPr>
          <w:b/>
          <w:bCs/>
          <w:sz w:val="32"/>
          <w:szCs w:val="32"/>
        </w:rPr>
        <w:t xml:space="preserve"> </w:t>
      </w:r>
    </w:p>
    <w:p w:rsidR="5DE36224" w:rsidP="5DE36224" w:rsidRDefault="5DE36224" w14:paraId="462CB9D3" w14:textId="0A8CA7D0">
      <w:pPr>
        <w:jc w:val="center"/>
        <w:rPr>
          <w:b/>
          <w:bCs/>
          <w:sz w:val="32"/>
          <w:szCs w:val="32"/>
        </w:rPr>
      </w:pPr>
    </w:p>
    <w:p w:rsidR="19B68BF3" w:rsidP="204E1651" w:rsidRDefault="19B68BF3" w14:paraId="71369951" w14:textId="387015F7">
      <w:pPr>
        <w:numPr>
          <w:ilvl w:val="0"/>
          <w:numId w:val="16"/>
        </w:numPr>
        <w:jc w:val="both"/>
        <w:rPr>
          <w:i w:val="1"/>
          <w:iCs w:val="1"/>
          <w:lang w:val="es-ES"/>
        </w:rPr>
      </w:pPr>
      <w:r w:rsidRPr="204E1651" w:rsidR="19B68BF3">
        <w:rPr>
          <w:i w:val="1"/>
          <w:iCs w:val="1"/>
          <w:lang w:val="es-ES"/>
        </w:rPr>
        <w:t xml:space="preserve">En </w:t>
      </w:r>
      <w:r w:rsidRPr="204E1651" w:rsidR="19B68BF3">
        <w:rPr>
          <w:i w:val="1"/>
          <w:iCs w:val="1"/>
          <w:lang w:val="es-ES"/>
        </w:rPr>
        <w:t>Show</w:t>
      </w:r>
      <w:r w:rsidRPr="204E1651" w:rsidR="36E0EA28">
        <w:rPr>
          <w:i w:val="1"/>
          <w:iCs w:val="1"/>
          <w:lang w:val="es-ES"/>
        </w:rPr>
        <w:t>c</w:t>
      </w:r>
      <w:r w:rsidRPr="204E1651" w:rsidR="19B68BF3">
        <w:rPr>
          <w:i w:val="1"/>
          <w:iCs w:val="1"/>
          <w:lang w:val="es-ES"/>
        </w:rPr>
        <w:t>enter</w:t>
      </w:r>
      <w:r w:rsidRPr="204E1651" w:rsidR="19B68BF3">
        <w:rPr>
          <w:i w:val="1"/>
          <w:iCs w:val="1"/>
          <w:lang w:val="es-ES"/>
        </w:rPr>
        <w:t xml:space="preserve"> </w:t>
      </w:r>
      <w:r w:rsidRPr="204E1651" w:rsidR="5A220819">
        <w:rPr>
          <w:i w:val="1"/>
          <w:iCs w:val="1"/>
          <w:lang w:val="es-ES"/>
        </w:rPr>
        <w:t>Complex</w:t>
      </w:r>
      <w:r w:rsidRPr="204E1651" w:rsidR="5A220819">
        <w:rPr>
          <w:i w:val="1"/>
          <w:iCs w:val="1"/>
          <w:lang w:val="es-ES"/>
        </w:rPr>
        <w:t xml:space="preserve"> </w:t>
      </w:r>
      <w:r w:rsidRPr="204E1651" w:rsidR="19B68BF3">
        <w:rPr>
          <w:i w:val="1"/>
          <w:iCs w:val="1"/>
          <w:lang w:val="es-ES"/>
        </w:rPr>
        <w:t xml:space="preserve">de Monterrey, Nuevo León se dieron cita más </w:t>
      </w:r>
      <w:r w:rsidRPr="204E1651" w:rsidR="19B68BF3">
        <w:rPr>
          <w:i w:val="1"/>
          <w:iCs w:val="1"/>
          <w:lang w:val="es-ES"/>
        </w:rPr>
        <w:t xml:space="preserve">de </w:t>
      </w:r>
      <w:r w:rsidRPr="204E1651" w:rsidR="36867E6A">
        <w:rPr>
          <w:i w:val="1"/>
          <w:iCs w:val="1"/>
          <w:lang w:val="es-ES"/>
        </w:rPr>
        <w:t>1065</w:t>
      </w:r>
      <w:r w:rsidRPr="204E1651" w:rsidR="19B68BF3">
        <w:rPr>
          <w:i w:val="1"/>
          <w:iCs w:val="1"/>
          <w:lang w:val="es-ES"/>
        </w:rPr>
        <w:t xml:space="preserve"> </w:t>
      </w:r>
      <w:r w:rsidRPr="204E1651" w:rsidR="19B68BF3">
        <w:rPr>
          <w:i w:val="1"/>
          <w:iCs w:val="1"/>
          <w:lang w:val="es-ES"/>
        </w:rPr>
        <w:t xml:space="preserve">asistentes quienes pudieron disfrutar </w:t>
      </w:r>
      <w:r w:rsidRPr="204E1651" w:rsidR="00E4710D">
        <w:rPr>
          <w:i w:val="1"/>
          <w:iCs w:val="1"/>
          <w:lang w:val="es-ES"/>
        </w:rPr>
        <w:t xml:space="preserve">de deliciosas paletas Mega acompañadas </w:t>
      </w:r>
      <w:r w:rsidRPr="204E1651" w:rsidR="19B68BF3">
        <w:rPr>
          <w:i w:val="1"/>
          <w:iCs w:val="1"/>
          <w:lang w:val="es-ES"/>
        </w:rPr>
        <w:t>del repertorio de Kenia Os</w:t>
      </w:r>
      <w:r w:rsidRPr="204E1651" w:rsidR="6701D295">
        <w:rPr>
          <w:i w:val="1"/>
          <w:iCs w:val="1"/>
          <w:lang w:val="es-ES"/>
        </w:rPr>
        <w:t xml:space="preserve">, León Leiden y más, </w:t>
      </w:r>
      <w:r w:rsidRPr="204E1651" w:rsidR="19B68BF3">
        <w:rPr>
          <w:i w:val="1"/>
          <w:iCs w:val="1"/>
          <w:lang w:val="es-ES"/>
        </w:rPr>
        <w:t xml:space="preserve">en una experiencia </w:t>
      </w:r>
      <w:commentRangeStart w:id="1"/>
      <w:r w:rsidRPr="204E1651" w:rsidR="19B68BF3">
        <w:rPr>
          <w:i w:val="1"/>
          <w:iCs w:val="1"/>
          <w:lang w:val="es-ES"/>
        </w:rPr>
        <w:t>exclusiva</w:t>
      </w:r>
      <w:r w:rsidRPr="204E1651" w:rsidR="27C2829F">
        <w:rPr>
          <w:i w:val="1"/>
          <w:iCs w:val="1"/>
          <w:lang w:val="es-ES"/>
        </w:rPr>
        <w:t>.</w:t>
      </w:r>
      <w:commentRangeEnd w:id="1"/>
      <w:r>
        <w:rPr>
          <w:rStyle w:val="CommentReference"/>
        </w:rPr>
        <w:commentReference w:id="1"/>
      </w:r>
    </w:p>
    <w:p w:rsidR="3279A913" w:rsidP="3279A913" w:rsidRDefault="3279A913" w14:paraId="25456CAA" w14:textId="133CFAA1">
      <w:pPr>
        <w:jc w:val="both"/>
        <w:rPr>
          <w:i/>
          <w:iCs/>
          <w:lang w:val="es-ES"/>
        </w:rPr>
      </w:pPr>
    </w:p>
    <w:p w:rsidR="3279A913" w:rsidP="5DE36224" w:rsidRDefault="1603AFE0" w14:paraId="5786E3D1" w14:textId="095C32D2">
      <w:pPr>
        <w:spacing w:line="240" w:lineRule="auto"/>
        <w:jc w:val="both"/>
      </w:pPr>
      <w:r w:rsidRPr="204E1651" w:rsidR="1603AFE0">
        <w:rPr>
          <w:b w:val="1"/>
          <w:bCs w:val="1"/>
        </w:rPr>
        <w:t>Monterrey, Nuevo León</w:t>
      </w:r>
      <w:r w:rsidRPr="204E1651" w:rsidR="1677715D">
        <w:rPr>
          <w:b w:val="1"/>
          <w:bCs w:val="1"/>
        </w:rPr>
        <w:t xml:space="preserve">, </w:t>
      </w:r>
      <w:r w:rsidRPr="204E1651" w:rsidR="1A9A2903">
        <w:rPr>
          <w:b w:val="1"/>
          <w:bCs w:val="1"/>
        </w:rPr>
        <w:t>2</w:t>
      </w:r>
      <w:r w:rsidRPr="204E1651" w:rsidR="423938E4">
        <w:rPr>
          <w:b w:val="1"/>
          <w:bCs w:val="1"/>
        </w:rPr>
        <w:t>4</w:t>
      </w:r>
      <w:r w:rsidRPr="204E1651" w:rsidR="1677715D">
        <w:rPr>
          <w:b w:val="1"/>
          <w:bCs w:val="1"/>
        </w:rPr>
        <w:t xml:space="preserve"> de</w:t>
      </w:r>
      <w:r w:rsidRPr="204E1651" w:rsidR="131ED2DE">
        <w:rPr>
          <w:b w:val="1"/>
          <w:bCs w:val="1"/>
        </w:rPr>
        <w:t xml:space="preserve"> septiembre</w:t>
      </w:r>
      <w:r w:rsidRPr="204E1651" w:rsidR="1677715D">
        <w:rPr>
          <w:b w:val="1"/>
          <w:bCs w:val="1"/>
        </w:rPr>
        <w:t xml:space="preserve"> de 2024</w:t>
      </w:r>
      <w:r w:rsidR="1677715D">
        <w:rPr/>
        <w:t xml:space="preserve">.- </w:t>
      </w:r>
      <w:r w:rsidR="18997484">
        <w:rPr/>
        <w:t xml:space="preserve">Tras el éxito vivido el año pasado, la </w:t>
      </w:r>
      <w:r w:rsidR="44657E5B">
        <w:rPr/>
        <w:t>plataforma de entretenimiento donde la diversión, la música y el sabor del helado se enc</w:t>
      </w:r>
      <w:r w:rsidR="6013CA0C">
        <w:rPr/>
        <w:t>ontraron</w:t>
      </w:r>
      <w:r w:rsidR="18997484">
        <w:rPr/>
        <w:t>, Mega House, llegó a Monterrey en un con</w:t>
      </w:r>
      <w:r w:rsidR="47FF76A1">
        <w:rPr/>
        <w:t xml:space="preserve">cierto inolvidable de Kenia Os, una de las </w:t>
      </w:r>
      <w:r w:rsidR="25209562">
        <w:rPr/>
        <w:t>artistas</w:t>
      </w:r>
      <w:r w:rsidR="47FF76A1">
        <w:rPr/>
        <w:t xml:space="preserve"> emergentes más icónicas de</w:t>
      </w:r>
      <w:r w:rsidR="1F22D647">
        <w:rPr/>
        <w:t xml:space="preserve"> </w:t>
      </w:r>
      <w:r w:rsidR="47FF76A1">
        <w:rPr/>
        <w:t xml:space="preserve">los últimos años en </w:t>
      </w:r>
      <w:r w:rsidR="7544E4A3">
        <w:rPr/>
        <w:t xml:space="preserve">México. </w:t>
      </w:r>
    </w:p>
    <w:p w:rsidR="5DE36224" w:rsidP="5DE36224" w:rsidRDefault="5DE36224" w14:paraId="6241C0D7" w14:textId="2B060372">
      <w:pPr>
        <w:spacing w:line="240" w:lineRule="auto"/>
        <w:jc w:val="both"/>
      </w:pPr>
    </w:p>
    <w:p w:rsidR="79A9B6F3" w:rsidP="5DE36224" w:rsidRDefault="79A9B6F3" w14:paraId="4D0E0D35" w14:textId="557665C3">
      <w:pPr>
        <w:spacing w:line="240" w:lineRule="auto"/>
        <w:jc w:val="both"/>
      </w:pPr>
      <w:r w:rsidR="79A9B6F3">
        <w:rPr/>
        <w:t xml:space="preserve">Más de </w:t>
      </w:r>
      <w:r w:rsidR="35324827">
        <w:rPr/>
        <w:t>1065</w:t>
      </w:r>
      <w:r w:rsidR="79A9B6F3">
        <w:rPr/>
        <w:t xml:space="preserve"> personas se reunieron en </w:t>
      </w:r>
      <w:r w:rsidR="12E7A8B4">
        <w:rPr/>
        <w:t xml:space="preserve">Mega House Monterrey </w:t>
      </w:r>
      <w:r w:rsidR="603DE70D">
        <w:rPr/>
        <w:t>el pasado</w:t>
      </w:r>
      <w:r w:rsidR="12E7A8B4">
        <w:rPr/>
        <w:t xml:space="preserve"> 19 de septiembre,</w:t>
      </w:r>
      <w:r w:rsidR="6729FDA9">
        <w:rPr/>
        <w:t xml:space="preserve"> </w:t>
      </w:r>
      <w:r w:rsidR="597110DA">
        <w:rPr/>
        <w:t>s</w:t>
      </w:r>
      <w:r w:rsidR="6729FDA9">
        <w:rPr/>
        <w:t xml:space="preserve">i bien, Kenia Os fue la artista estelar, </w:t>
      </w:r>
      <w:r w:rsidR="1FF7C0D1">
        <w:rPr/>
        <w:t>también compartió el escenario con otros invitados como</w:t>
      </w:r>
      <w:r w:rsidR="6D7D69EF">
        <w:rPr/>
        <w:t>:</w:t>
      </w:r>
      <w:r w:rsidR="1FF7C0D1">
        <w:rPr/>
        <w:t xml:space="preserve"> León Leiden, músico que surgió gracias a la </w:t>
      </w:r>
      <w:bookmarkStart w:name="_Int_Ytk1sSh0" w:id="2"/>
      <w:r w:rsidR="1FF7C0D1">
        <w:rPr/>
        <w:t>viral</w:t>
      </w:r>
      <w:r w:rsidR="1C8A814E">
        <w:rPr/>
        <w:t>idad</w:t>
      </w:r>
      <w:bookmarkEnd w:id="2"/>
      <w:r w:rsidR="1C8A814E">
        <w:rPr/>
        <w:t xml:space="preserve"> de TikTok y </w:t>
      </w:r>
      <w:r w:rsidR="4E3879A4">
        <w:rPr/>
        <w:t>Chusi</w:t>
      </w:r>
      <w:r w:rsidR="4E3879A4">
        <w:rPr/>
        <w:t xml:space="preserve">, quien trajo los mejores </w:t>
      </w:r>
      <w:r w:rsidRPr="204E1651" w:rsidR="4E3879A4">
        <w:rPr>
          <w:i w:val="1"/>
          <w:iCs w:val="1"/>
        </w:rPr>
        <w:t>beats</w:t>
      </w:r>
      <w:r w:rsidR="4E3879A4">
        <w:rPr/>
        <w:t xml:space="preserve"> de fiesta.</w:t>
      </w:r>
    </w:p>
    <w:p w:rsidR="5DE36224" w:rsidP="5DE36224" w:rsidRDefault="5DE36224" w14:paraId="05581232" w14:textId="4990A602">
      <w:pPr>
        <w:spacing w:line="240" w:lineRule="auto"/>
        <w:jc w:val="both"/>
      </w:pPr>
    </w:p>
    <w:p w:rsidR="23AEEF22" w:rsidP="5DE36224" w:rsidRDefault="23AEEF22" w14:paraId="0CA869E3" w14:textId="0B0D9CE5">
      <w:pPr>
        <w:spacing w:line="240" w:lineRule="auto"/>
        <w:jc w:val="both"/>
      </w:pPr>
      <w:r w:rsidR="23AEEF22">
        <w:rPr/>
        <w:t>“</w:t>
      </w:r>
      <w:r w:rsidR="4E3879A4">
        <w:rPr/>
        <w:t>Esta experiencia</w:t>
      </w:r>
      <w:r w:rsidR="34E7E70F">
        <w:rPr/>
        <w:t xml:space="preserve"> la </w:t>
      </w:r>
      <w:r w:rsidR="1EA3B8A1">
        <w:rPr/>
        <w:t xml:space="preserve">creamos </w:t>
      </w:r>
      <w:r w:rsidR="34E7E70F">
        <w:rPr/>
        <w:t>como</w:t>
      </w:r>
      <w:r w:rsidR="4E3879A4">
        <w:rPr/>
        <w:t xml:space="preserve"> parte de</w:t>
      </w:r>
      <w:r w:rsidR="54D110FA">
        <w:rPr/>
        <w:t xml:space="preserve"> la</w:t>
      </w:r>
      <w:r w:rsidR="2F3A1B0E">
        <w:rPr/>
        <w:t xml:space="preserve"> campaña</w:t>
      </w:r>
      <w:r w:rsidR="4E3879A4">
        <w:rPr/>
        <w:t xml:space="preserve"> </w:t>
      </w:r>
      <w:r w:rsidR="5675EAAA">
        <w:rPr/>
        <w:t>'</w:t>
      </w:r>
      <w:r w:rsidR="12E7A8B4">
        <w:rPr/>
        <w:t xml:space="preserve">Prueba otra manera de </w:t>
      </w:r>
      <w:r w:rsidR="057F59DA">
        <w:rPr/>
        <w:t>saborea</w:t>
      </w:r>
      <w:r w:rsidR="12E7A8B4">
        <w:rPr/>
        <w:t>r la vida</w:t>
      </w:r>
      <w:r w:rsidR="5B1E5C6D">
        <w:rPr/>
        <w:t>'</w:t>
      </w:r>
      <w:r w:rsidR="12E7A8B4">
        <w:rPr/>
        <w:t>,</w:t>
      </w:r>
      <w:r w:rsidR="4AEA6FCD">
        <w:rPr/>
        <w:t xml:space="preserve"> de</w:t>
      </w:r>
      <w:r w:rsidR="3B225320">
        <w:rPr/>
        <w:t xml:space="preserve"> nuestra marca de paletas heladas</w:t>
      </w:r>
      <w:r w:rsidR="4AEA6FCD">
        <w:rPr/>
        <w:t xml:space="preserve"> Mega</w:t>
      </w:r>
      <w:r w:rsidR="0C12C4AC">
        <w:rPr/>
        <w:t>®</w:t>
      </w:r>
      <w:r w:rsidR="4AEA6FCD">
        <w:rPr/>
        <w:t xml:space="preserve"> </w:t>
      </w:r>
      <w:r w:rsidR="1AE3D1B0">
        <w:rPr/>
        <w:t>con la</w:t>
      </w:r>
      <w:r w:rsidR="4AEA6FCD">
        <w:rPr/>
        <w:t xml:space="preserve"> que conceptualment</w:t>
      </w:r>
      <w:r w:rsidR="431CC4C8">
        <w:rPr/>
        <w:t>e planteamos</w:t>
      </w:r>
      <w:r w:rsidR="40F06352">
        <w:rPr/>
        <w:t xml:space="preserve"> que</w:t>
      </w:r>
      <w:r w:rsidR="12E7A8B4">
        <w:rPr/>
        <w:t xml:space="preserve"> el mundo</w:t>
      </w:r>
      <w:r w:rsidR="2AFD01BF">
        <w:rPr/>
        <w:t xml:space="preserve"> </w:t>
      </w:r>
      <w:r w:rsidR="7F919388">
        <w:rPr/>
        <w:t>les</w:t>
      </w:r>
      <w:r w:rsidR="12E7A8B4">
        <w:rPr/>
        <w:t xml:space="preserve"> pertenece a </w:t>
      </w:r>
      <w:commentRangeStart w:id="3"/>
      <w:r w:rsidR="12E7A8B4">
        <w:rPr/>
        <w:t>aquellos</w:t>
      </w:r>
      <w:commentRangeEnd w:id="3"/>
      <w:r>
        <w:rPr>
          <w:rStyle w:val="CommentReference"/>
        </w:rPr>
        <w:commentReference w:id="3"/>
      </w:r>
      <w:r w:rsidR="12E7A8B4">
        <w:rPr/>
        <w:t xml:space="preserve"> que</w:t>
      </w:r>
      <w:r w:rsidR="4D54814B">
        <w:rPr/>
        <w:t xml:space="preserve"> son</w:t>
      </w:r>
      <w:r w:rsidR="12E7A8B4">
        <w:rPr/>
        <w:t xml:space="preserve"> auténticos</w:t>
      </w:r>
      <w:r w:rsidR="10174854">
        <w:rPr/>
        <w:t xml:space="preserve"> y</w:t>
      </w:r>
      <w:r w:rsidR="12E7A8B4">
        <w:rPr/>
        <w:t xml:space="preserve"> </w:t>
      </w:r>
      <w:commentRangeStart w:id="4"/>
      <w:r w:rsidR="12E7A8B4">
        <w:rPr/>
        <w:t>s</w:t>
      </w:r>
      <w:r w:rsidR="4726ABDA">
        <w:rPr/>
        <w:t>e atreven a probar otras formas de disfrutar la vida</w:t>
      </w:r>
      <w:commentRangeEnd w:id="4"/>
      <w:r>
        <w:rPr>
          <w:rStyle w:val="CommentReference"/>
        </w:rPr>
        <w:commentReference w:id="4"/>
      </w:r>
      <w:r w:rsidR="171BF9EA">
        <w:rPr/>
        <w:t>”, c</w:t>
      </w:r>
      <w:r w:rsidR="59406E6F">
        <w:rPr/>
        <w:t xml:space="preserve">omentó Andrea Zavala, </w:t>
      </w:r>
      <w:r w:rsidR="59406E6F">
        <w:rPr/>
        <w:t>Group</w:t>
      </w:r>
      <w:r w:rsidR="59406E6F">
        <w:rPr/>
        <w:t xml:space="preserve"> Marketing Manager de Helados Nestlé.</w:t>
      </w:r>
    </w:p>
    <w:p w:rsidR="21496194" w:rsidP="21496194" w:rsidRDefault="21496194" w14:paraId="7A0CDF8A" w14:textId="4C6100B4">
      <w:pPr>
        <w:spacing w:line="240" w:lineRule="auto"/>
        <w:jc w:val="both"/>
      </w:pPr>
    </w:p>
    <w:p w:rsidR="6984B751" w:rsidP="21496194" w:rsidRDefault="6984B751" w14:paraId="4C5911E6" w14:textId="52AEB46F">
      <w:pPr>
        <w:spacing w:line="240" w:lineRule="auto"/>
        <w:jc w:val="both"/>
      </w:pPr>
      <w:r w:rsidR="6984B751">
        <w:rPr/>
        <w:t>Las paletas heladas Mega®</w:t>
      </w:r>
      <w:r w:rsidR="3ED5AA9B">
        <w:rPr/>
        <w:t xml:space="preserve"> vienen</w:t>
      </w:r>
      <w:r w:rsidR="6984B751">
        <w:rPr/>
        <w:t xml:space="preserve"> en diferentes presentaciones</w:t>
      </w:r>
      <w:r w:rsidR="2D416986">
        <w:rPr/>
        <w:t xml:space="preserve"> en</w:t>
      </w:r>
      <w:r w:rsidR="12E012D0">
        <w:rPr/>
        <w:t xml:space="preserve"> </w:t>
      </w:r>
      <w:r w:rsidR="12E012D0">
        <w:rPr/>
        <w:t>irresistibles</w:t>
      </w:r>
      <w:r w:rsidR="4F2E798B">
        <w:rPr/>
        <w:t xml:space="preserve"> mezcla</w:t>
      </w:r>
      <w:r w:rsidR="3AE901A4">
        <w:rPr/>
        <w:t>s de</w:t>
      </w:r>
      <w:r w:rsidR="6984B751">
        <w:rPr/>
        <w:t xml:space="preserve"> chocolate con</w:t>
      </w:r>
      <w:r w:rsidR="5F3B6B81">
        <w:rPr/>
        <w:t xml:space="preserve"> almendra</w:t>
      </w:r>
      <w:r w:rsidR="0524D989">
        <w:rPr/>
        <w:t>, chocolate con</w:t>
      </w:r>
      <w:r w:rsidR="5F3B6B81">
        <w:rPr/>
        <w:t xml:space="preserve"> cereza</w:t>
      </w:r>
      <w:r w:rsidR="5F3B6B81">
        <w:rPr/>
        <w:t>, c</w:t>
      </w:r>
      <w:r w:rsidR="0BB2A2C1">
        <w:rPr/>
        <w:t>hocolate blanco con coco y</w:t>
      </w:r>
      <w:r w:rsidR="59634920">
        <w:rPr/>
        <w:t xml:space="preserve"> nuez con caramelo, entre otras. </w:t>
      </w:r>
      <w:r w:rsidR="0BB2A2C1">
        <w:rPr/>
        <w:t xml:space="preserve"> </w:t>
      </w:r>
      <w:r w:rsidR="53959DD0">
        <w:rPr/>
        <w:t xml:space="preserve">Estos productos pueden encontrar en tiendas de </w:t>
      </w:r>
      <w:r w:rsidR="1E90EAFF">
        <w:rPr/>
        <w:t>conveniencia</w:t>
      </w:r>
      <w:r w:rsidR="53959DD0">
        <w:rPr/>
        <w:t xml:space="preserve"> y puntos de venta oficiales en todo el país. </w:t>
      </w:r>
    </w:p>
    <w:p w:rsidR="5DE36224" w:rsidP="2450C2D7" w:rsidRDefault="5DE36224" w14:paraId="544BE557" w14:textId="29910651">
      <w:pPr>
        <w:pStyle w:val="Normal"/>
        <w:spacing w:line="240" w:lineRule="auto"/>
        <w:jc w:val="both"/>
      </w:pPr>
    </w:p>
    <w:p w:rsidR="12E7A8B4" w:rsidP="5DE36224" w:rsidRDefault="12E7A8B4" w14:paraId="6B845211" w14:textId="2E0E7B3A">
      <w:pPr>
        <w:spacing w:line="240" w:lineRule="auto"/>
        <w:jc w:val="both"/>
      </w:pPr>
      <w:r w:rsidR="12E7A8B4">
        <w:rPr/>
        <w:t xml:space="preserve">“Prueba otra manera de </w:t>
      </w:r>
      <w:r w:rsidR="5711EDC5">
        <w:rPr/>
        <w:t>saborear</w:t>
      </w:r>
      <w:r w:rsidR="12E7A8B4">
        <w:rPr/>
        <w:t xml:space="preserve"> la vida”</w:t>
      </w:r>
      <w:r w:rsidR="6BC7F965">
        <w:rPr/>
        <w:t xml:space="preserve"> está</w:t>
      </w:r>
      <w:r w:rsidR="12E7A8B4">
        <w:rPr/>
        <w:t xml:space="preserve"> acompañada de una frase que es “MEGA Soy”, que es cuando te muestras tal cual eres</w:t>
      </w:r>
      <w:r w:rsidR="432B3E51">
        <w:rPr/>
        <w:t xml:space="preserve"> y</w:t>
      </w:r>
      <w:r w:rsidR="12E7A8B4">
        <w:rPr/>
        <w:t xml:space="preserve"> te sientes más seguro, sin preocuparte por cumplir con las expectativas de otros. Al decir “MEGA Soy” inspiras a los demás a abrazar su propia personalidad para darles el coraje de romper con la rutina.</w:t>
      </w:r>
    </w:p>
    <w:p w:rsidR="5DE36224" w:rsidP="204E1651" w:rsidRDefault="5DE36224" w14:paraId="27432BB1" w14:noSpellErr="1" w14:textId="37E7B2EB">
      <w:pPr>
        <w:pStyle w:val="Normal"/>
        <w:spacing w:line="240" w:lineRule="auto"/>
        <w:jc w:val="both"/>
      </w:pPr>
    </w:p>
    <w:p w:rsidR="13E709DF" w:rsidP="2F9E723D" w:rsidRDefault="2CD765E7" w14:paraId="440D7911" w14:textId="75E5DC66">
      <w:pPr>
        <w:spacing w:line="240" w:lineRule="auto"/>
        <w:jc w:val="both"/>
      </w:pPr>
      <w:r w:rsidR="2CD765E7">
        <w:rPr/>
        <w:t>A</w:t>
      </w:r>
      <w:r w:rsidR="57F280CD">
        <w:rPr/>
        <w:t xml:space="preserve"> este evento exclusivo también asistieron algunos creadores locales como: </w:t>
      </w:r>
      <w:r w:rsidR="11C8E3EE">
        <w:rPr/>
        <w:t>juliolopezjl</w:t>
      </w:r>
      <w:r w:rsidR="11C8E3EE">
        <w:rPr/>
        <w:t>,</w:t>
      </w:r>
      <w:r w:rsidR="57F280CD">
        <w:rPr/>
        <w:t xml:space="preserve"> </w:t>
      </w:r>
      <w:r w:rsidR="4B8D04FB">
        <w:rPr/>
        <w:t>santisgarcía</w:t>
      </w:r>
      <w:r w:rsidR="57F280CD">
        <w:rPr/>
        <w:t xml:space="preserve">, </w:t>
      </w:r>
      <w:r w:rsidR="4D99E7EE">
        <w:rPr/>
        <w:t>abyvargaas</w:t>
      </w:r>
      <w:r w:rsidR="57F280CD">
        <w:rPr/>
        <w:t xml:space="preserve">, </w:t>
      </w:r>
      <w:r w:rsidR="0E9339D3">
        <w:rPr/>
        <w:t>quienes apoyaron con sus palmas al talento y disfrutaron</w:t>
      </w:r>
      <w:r w:rsidR="36FB925E">
        <w:rPr/>
        <w:t xml:space="preserve"> </w:t>
      </w:r>
      <w:r w:rsidR="0E9339D3">
        <w:rPr/>
        <w:t>de las</w:t>
      </w:r>
      <w:r w:rsidR="7B6F7A46">
        <w:rPr/>
        <w:t xml:space="preserve"> deliciosas</w:t>
      </w:r>
      <w:r w:rsidR="0E9339D3">
        <w:rPr/>
        <w:t xml:space="preserve"> paletas heladas </w:t>
      </w:r>
      <w:r w:rsidRPr="204E1651" w:rsidR="0E9339D3">
        <w:rPr>
          <w:b w:val="1"/>
          <w:bCs w:val="1"/>
        </w:rPr>
        <w:t>Mega</w:t>
      </w:r>
      <w:r w:rsidRPr="204E1651" w:rsidR="5363FB81">
        <w:rPr>
          <w:b w:val="1"/>
          <w:bCs w:val="1"/>
        </w:rPr>
        <w:t>®</w:t>
      </w:r>
      <w:r w:rsidRPr="204E1651" w:rsidR="69423EC0">
        <w:rPr>
          <w:b w:val="1"/>
          <w:bCs w:val="1"/>
        </w:rPr>
        <w:t>.</w:t>
      </w:r>
    </w:p>
    <w:p w:rsidR="5DE36224" w:rsidP="5DE36224" w:rsidRDefault="5DE36224" w14:paraId="5A9FB690" w14:textId="1141FB6E">
      <w:pPr>
        <w:spacing w:line="240" w:lineRule="auto"/>
        <w:jc w:val="both"/>
      </w:pPr>
    </w:p>
    <w:p w:rsidR="2F5884D7" w:rsidP="5DE36224" w:rsidRDefault="2F5884D7" w14:paraId="5FFC0976" w14:textId="6DCD34EB">
      <w:pPr>
        <w:spacing w:line="240" w:lineRule="auto"/>
        <w:jc w:val="both"/>
      </w:pPr>
      <w:r w:rsidR="2F5884D7">
        <w:rPr/>
        <w:t>Mega House Monterrey</w:t>
      </w:r>
      <w:r w:rsidR="3F9A3728">
        <w:rPr/>
        <w:t xml:space="preserve"> conquistó al público </w:t>
      </w:r>
      <w:r w:rsidR="11948F37">
        <w:rPr/>
        <w:t>regio,</w:t>
      </w:r>
      <w:r w:rsidR="13362155">
        <w:rPr/>
        <w:t xml:space="preserve"> p</w:t>
      </w:r>
      <w:r w:rsidR="77FC5655">
        <w:rPr/>
        <w:t>ero con</w:t>
      </w:r>
      <w:r w:rsidR="2F5884D7">
        <w:rPr/>
        <w:t xml:space="preserve"> esta edición aún nos queda más por vivir, ya que como cierre de campaña, </w:t>
      </w:r>
      <w:r w:rsidR="358647ED">
        <w:rPr/>
        <w:t>tendremos una cita pendiente en la Ciudad de México el 17 de octubre, así como sorpresas en festivales de música como Corona Capital, en noviembre</w:t>
      </w:r>
      <w:r w:rsidR="795ED551">
        <w:rPr/>
        <w:t>, para continuar disfrutando de otra manera de saborear la vida.</w:t>
      </w:r>
    </w:p>
    <w:p w:rsidR="5DE36224" w:rsidP="5DE36224" w:rsidRDefault="5DE36224" w14:paraId="23FC196E" w14:textId="09507ACB">
      <w:pPr>
        <w:spacing w:line="240" w:lineRule="auto"/>
        <w:jc w:val="both"/>
      </w:pPr>
    </w:p>
    <w:p w:rsidR="5DE36224" w:rsidP="5DE36224" w:rsidRDefault="5DE36224" w14:paraId="38C7FB86" w14:textId="38370F3C">
      <w:pPr>
        <w:spacing w:line="240" w:lineRule="auto"/>
        <w:jc w:val="both"/>
        <w:rPr>
          <w:sz w:val="18"/>
          <w:szCs w:val="18"/>
          <w:highlight w:val="white"/>
        </w:rPr>
      </w:pPr>
    </w:p>
    <w:p w:rsidR="00814C1E" w:rsidRDefault="00622B3B" w14:paraId="7EA014FD" w14:textId="77777777">
      <w:pPr>
        <w:spacing w:line="240" w:lineRule="auto"/>
        <w:jc w:val="both"/>
        <w:rPr>
          <w:sz w:val="18"/>
          <w:szCs w:val="18"/>
          <w:highlight w:val="white"/>
        </w:rPr>
      </w:pPr>
      <w:r w:rsidRPr="4B59899A">
        <w:rPr>
          <w:b/>
          <w:bCs/>
          <w:sz w:val="18"/>
          <w:szCs w:val="18"/>
          <w:highlight w:val="white"/>
        </w:rPr>
        <w:t xml:space="preserve">Sobre Helados Nestlé </w:t>
      </w:r>
    </w:p>
    <w:p w:rsidR="00814C1E" w:rsidRDefault="00622B3B" w14:paraId="6B1BA0F3" w14:textId="3CB83AF2">
      <w:pPr>
        <w:spacing w:line="240" w:lineRule="auto"/>
        <w:jc w:val="both"/>
        <w:rPr>
          <w:sz w:val="18"/>
          <w:szCs w:val="18"/>
        </w:rPr>
      </w:pPr>
      <w:r w:rsidRPr="4B59899A">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4B59899A" w:rsidR="5D5885F4">
        <w:rPr>
          <w:sz w:val="18"/>
          <w:szCs w:val="18"/>
        </w:rPr>
        <w:t>una experiencia placentera</w:t>
      </w:r>
      <w:r w:rsidRPr="4B59899A">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w:rsidR="00814C1E" w:rsidRDefault="00814C1E" w14:paraId="44EAFD9C" w14:textId="77777777">
      <w:pPr>
        <w:spacing w:line="240" w:lineRule="auto"/>
        <w:jc w:val="both"/>
        <w:rPr>
          <w:sz w:val="18"/>
          <w:szCs w:val="18"/>
        </w:rPr>
      </w:pPr>
    </w:p>
    <w:p w:rsidR="00814C1E" w:rsidRDefault="00622B3B" w14:paraId="30AA3FF6" w14:textId="77777777">
      <w:pPr>
        <w:spacing w:line="240" w:lineRule="auto"/>
        <w:jc w:val="both"/>
        <w:rPr>
          <w:rFonts w:ascii="Montserrat" w:hAnsi="Montserrat" w:eastAsia="Montserrat" w:cs="Montserrat"/>
        </w:rPr>
      </w:pPr>
      <w:r w:rsidRPr="4B59899A">
        <w:rPr>
          <w:b/>
          <w:bCs/>
          <w:sz w:val="18"/>
          <w:szCs w:val="18"/>
          <w:highlight w:val="white"/>
        </w:rPr>
        <w:t>Síguenos en:</w:t>
      </w:r>
    </w:p>
    <w:p w:rsidR="00814C1E" w:rsidRDefault="00814C1E" w14:paraId="4B94D5A5" w14:textId="77777777">
      <w:pPr>
        <w:spacing w:line="240" w:lineRule="auto"/>
        <w:rPr>
          <w:rFonts w:ascii="Montserrat" w:hAnsi="Montserrat" w:eastAsia="Montserrat" w:cs="Montserrat"/>
        </w:rPr>
      </w:pPr>
    </w:p>
    <w:p w:rsidR="00814C1E" w:rsidRDefault="00622B3B" w14:paraId="5A1D992D" w14:textId="77777777">
      <w:pPr>
        <w:numPr>
          <w:ilvl w:val="0"/>
          <w:numId w:val="17"/>
        </w:numPr>
        <w:rPr>
          <w:rFonts w:ascii="Montserrat" w:hAnsi="Montserrat" w:eastAsia="Montserrat" w:cs="Montserrat"/>
          <w:sz w:val="18"/>
          <w:szCs w:val="18"/>
        </w:rPr>
      </w:pPr>
      <w:r w:rsidRPr="4B59899A">
        <w:rPr>
          <w:sz w:val="18"/>
          <w:szCs w:val="18"/>
        </w:rPr>
        <w:t>Facebook:</w:t>
      </w:r>
      <w:r w:rsidRPr="4B59899A">
        <w:rPr>
          <w:color w:val="0000FF"/>
          <w:sz w:val="18"/>
          <w:szCs w:val="18"/>
        </w:rPr>
        <w:t xml:space="preserve"> </w:t>
      </w:r>
      <w:hyperlink r:id="rId15">
        <w:r w:rsidRPr="4B59899A">
          <w:rPr>
            <w:color w:val="0000FF"/>
            <w:sz w:val="18"/>
            <w:szCs w:val="18"/>
          </w:rPr>
          <w:t>heladosnestlemx</w:t>
        </w:r>
      </w:hyperlink>
      <w:r w:rsidRPr="4B59899A">
        <w:rPr>
          <w:color w:val="0000FF"/>
          <w:sz w:val="18"/>
          <w:szCs w:val="18"/>
        </w:rPr>
        <w:t xml:space="preserve"> </w:t>
      </w:r>
    </w:p>
    <w:p w:rsidR="00814C1E" w:rsidRDefault="00622B3B" w14:paraId="1CC7E609" w14:textId="77777777">
      <w:pPr>
        <w:numPr>
          <w:ilvl w:val="0"/>
          <w:numId w:val="17"/>
        </w:numPr>
        <w:rPr>
          <w:rFonts w:ascii="Montserrat" w:hAnsi="Montserrat" w:eastAsia="Montserrat" w:cs="Montserrat"/>
          <w:sz w:val="18"/>
          <w:szCs w:val="18"/>
        </w:rPr>
      </w:pPr>
      <w:r w:rsidRPr="4B59899A">
        <w:rPr>
          <w:sz w:val="18"/>
          <w:szCs w:val="18"/>
        </w:rPr>
        <w:t xml:space="preserve">Instagram: </w:t>
      </w:r>
      <w:hyperlink r:id="rId16">
        <w:r w:rsidRPr="4B59899A">
          <w:rPr>
            <w:color w:val="0000FF"/>
            <w:sz w:val="18"/>
            <w:szCs w:val="18"/>
          </w:rPr>
          <w:t>@heladosnestlemx</w:t>
        </w:r>
      </w:hyperlink>
      <w:hyperlink r:id="rId17">
        <w:r w:rsidRPr="4B59899A">
          <w:rPr>
            <w:sz w:val="18"/>
            <w:szCs w:val="18"/>
          </w:rPr>
          <w:t xml:space="preserve">  </w:t>
        </w:r>
      </w:hyperlink>
    </w:p>
    <w:p w:rsidR="00814C1E" w:rsidRDefault="00622B3B" w14:paraId="7DAD7505" w14:textId="77777777">
      <w:pPr>
        <w:numPr>
          <w:ilvl w:val="0"/>
          <w:numId w:val="17"/>
        </w:numPr>
        <w:rPr>
          <w:rFonts w:ascii="Montserrat" w:hAnsi="Montserrat" w:eastAsia="Montserrat" w:cs="Montserrat"/>
          <w:sz w:val="18"/>
          <w:szCs w:val="18"/>
        </w:rPr>
      </w:pPr>
      <w:r w:rsidRPr="4B59899A">
        <w:rPr>
          <w:sz w:val="18"/>
          <w:szCs w:val="18"/>
        </w:rPr>
        <w:t xml:space="preserve">Youtube: </w:t>
      </w:r>
      <w:hyperlink r:id="rId18">
        <w:r w:rsidRPr="4B59899A">
          <w:rPr>
            <w:color w:val="0000FF"/>
            <w:sz w:val="18"/>
            <w:szCs w:val="18"/>
          </w:rPr>
          <w:t xml:space="preserve">HeladosNestléMx </w:t>
        </w:r>
      </w:hyperlink>
    </w:p>
    <w:p w:rsidR="00814C1E" w:rsidRDefault="00622B3B" w14:paraId="25E8FE7E" w14:textId="77777777">
      <w:pPr>
        <w:numPr>
          <w:ilvl w:val="0"/>
          <w:numId w:val="17"/>
        </w:numPr>
        <w:rPr>
          <w:rFonts w:ascii="Montserrat" w:hAnsi="Montserrat" w:eastAsia="Montserrat" w:cs="Montserrat"/>
          <w:sz w:val="18"/>
          <w:szCs w:val="18"/>
        </w:rPr>
      </w:pPr>
      <w:r w:rsidRPr="4B59899A">
        <w:rPr>
          <w:sz w:val="18"/>
          <w:szCs w:val="18"/>
        </w:rPr>
        <w:t xml:space="preserve">Twitter: </w:t>
      </w:r>
      <w:hyperlink r:id="rId19">
        <w:r w:rsidRPr="4B59899A">
          <w:rPr>
            <w:color w:val="0000FF"/>
            <w:sz w:val="18"/>
            <w:szCs w:val="18"/>
          </w:rPr>
          <w:t xml:space="preserve">@heladosnestlemx </w:t>
        </w:r>
      </w:hyperlink>
    </w:p>
    <w:p w:rsidR="6D1DFCDE" w:rsidP="2F9E723D" w:rsidRDefault="6D1DFCDE" w14:paraId="7994F499" w14:textId="03D7B284">
      <w:pPr>
        <w:spacing w:line="240" w:lineRule="auto"/>
        <w:jc w:val="both"/>
        <w:rPr>
          <w:b/>
          <w:bCs/>
          <w:sz w:val="18"/>
          <w:szCs w:val="18"/>
          <w:highlight w:val="white"/>
        </w:rPr>
      </w:pPr>
    </w:p>
    <w:p w:rsidR="00814C1E" w:rsidP="4B59899A" w:rsidRDefault="00622B3B" w14:paraId="5323DF1B" w14:textId="77777777">
      <w:pPr>
        <w:spacing w:line="240" w:lineRule="auto"/>
        <w:jc w:val="both"/>
        <w:rPr>
          <w:b/>
          <w:bCs/>
          <w:sz w:val="18"/>
          <w:szCs w:val="18"/>
          <w:highlight w:val="white"/>
        </w:rPr>
      </w:pPr>
      <w:r w:rsidRPr="4B59899A">
        <w:rPr>
          <w:b/>
          <w:bCs/>
          <w:sz w:val="18"/>
          <w:szCs w:val="18"/>
          <w:highlight w:val="white"/>
        </w:rPr>
        <w:t xml:space="preserve">Sobre Grupo Herdez </w:t>
      </w:r>
    </w:p>
    <w:p w:rsidR="00814C1E" w:rsidP="6D1DFCDE" w:rsidRDefault="00622B3B" w14:paraId="7CB29F74" w14:textId="6591FDA1">
      <w:pPr>
        <w:spacing w:line="240" w:lineRule="auto"/>
        <w:jc w:val="both"/>
        <w:rPr>
          <w:b/>
          <w:bCs/>
        </w:rPr>
      </w:pPr>
      <w:r w:rsidRPr="5DE36224">
        <w:rPr>
          <w:sz w:val="18"/>
          <w:szCs w:val="18"/>
          <w:highlight w:val="white"/>
        </w:rPr>
        <w:t xml:space="preserve">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productos se comercializan a través de un excepcional portafolio de marcas, entre las que destacan: Aires de Campo, Barilla®, Búfalo®, Chi-Chi’s®, Del Fuerte®, Don Miguel®, Doña María®, Embasa®, Helados Nestlé®, Herdez®, La Victoria®, McCormick®, Nutrisa®, Wholly Guacamole® y Yemina®. </w:t>
      </w:r>
      <w:r w:rsidRPr="5DE36224" w:rsidR="676652C6">
        <w:rPr>
          <w:sz w:val="18"/>
          <w:szCs w:val="18"/>
          <w:highlight w:val="white"/>
        </w:rPr>
        <w:t xml:space="preserve"> </w:t>
      </w:r>
      <w:r w:rsidRPr="5DE36224">
        <w:rPr>
          <w:sz w:val="18"/>
          <w:szCs w:val="18"/>
          <w:highlight w:val="white"/>
        </w:rPr>
        <w:t xml:space="preserve">Grupo Herdez tiene 15 plantas, 22 centros de distribución, 7 buques atuneros, 471 tiendas Nutrisa y una plantilla laboral de más de 9,100 colaboradores. La Compañía fue fundada en 1914 y está listada en la Bolsa Mexicana de Valores desde 1991 y en el mercado OTC desde 1997. Para más información, visite </w:t>
      </w:r>
      <w:hyperlink r:id="rId20">
        <w:r w:rsidRPr="5DE36224">
          <w:rPr>
            <w:rStyle w:val="Hyperlink"/>
            <w:b/>
            <w:bCs/>
            <w:sz w:val="18"/>
            <w:szCs w:val="18"/>
            <w:highlight w:val="white"/>
          </w:rPr>
          <w:t>http://www.grupoherdez.com.mx</w:t>
        </w:r>
      </w:hyperlink>
      <w:r w:rsidRPr="5DE36224">
        <w:rPr>
          <w:sz w:val="18"/>
          <w:szCs w:val="18"/>
          <w:highlight w:val="white"/>
        </w:rPr>
        <w:t>.</w:t>
      </w:r>
    </w:p>
    <w:p w:rsidR="00814C1E" w:rsidP="4B59899A" w:rsidRDefault="00814C1E" w14:paraId="3656B9AB" w14:textId="77777777">
      <w:pPr>
        <w:spacing w:line="240" w:lineRule="auto"/>
        <w:jc w:val="both"/>
        <w:rPr>
          <w:b/>
          <w:bCs/>
        </w:rPr>
      </w:pPr>
    </w:p>
    <w:p w:rsidR="00814C1E" w:rsidP="4B59899A" w:rsidRDefault="00622B3B" w14:paraId="47BAB2EF" w14:textId="77777777">
      <w:pPr>
        <w:spacing w:line="240" w:lineRule="auto"/>
        <w:jc w:val="both"/>
        <w:rPr>
          <w:b/>
          <w:bCs/>
        </w:rPr>
      </w:pPr>
      <w:r w:rsidRPr="4B59899A">
        <w:rPr>
          <w:b/>
          <w:bCs/>
        </w:rPr>
        <w:t>Contacto de prensa:</w:t>
      </w:r>
    </w:p>
    <w:p w:rsidR="00814C1E" w:rsidRDefault="00622B3B" w14:paraId="771C3F64" w14:textId="77777777">
      <w:pPr>
        <w:spacing w:line="240" w:lineRule="auto"/>
        <w:jc w:val="both"/>
      </w:pPr>
      <w:r>
        <w:t xml:space="preserve">Karen Hernández                                                </w:t>
      </w:r>
    </w:p>
    <w:p w:rsidR="00814C1E" w:rsidRDefault="00622B3B" w14:paraId="5E9C6206" w14:textId="77777777">
      <w:pPr>
        <w:spacing w:line="240" w:lineRule="auto"/>
        <w:jc w:val="both"/>
      </w:pPr>
      <w:r>
        <w:t xml:space="preserve">PR Executive Sr.                                                                                                                </w:t>
      </w:r>
    </w:p>
    <w:p w:rsidR="00814C1E" w:rsidRDefault="00622B3B" w14:paraId="2C1E32ED" w14:textId="77777777">
      <w:pPr>
        <w:spacing w:line="240" w:lineRule="auto"/>
        <w:jc w:val="both"/>
      </w:pPr>
      <w:r>
        <w:t xml:space="preserve">55 24 274717                                                                                                  </w:t>
      </w:r>
    </w:p>
    <w:p w:rsidR="00814C1E" w:rsidRDefault="00622B3B" w14:paraId="6813A116" w14:textId="77777777">
      <w:pPr>
        <w:spacing w:line="240" w:lineRule="auto"/>
        <w:jc w:val="both"/>
      </w:pPr>
      <w:hyperlink r:id="rId21">
        <w:r w:rsidRPr="4B59899A">
          <w:rPr>
            <w:color w:val="1155CC"/>
            <w:u w:val="single"/>
          </w:rPr>
          <w:t>ana.hernandez@another.co</w:t>
        </w:r>
      </w:hyperlink>
      <w:r>
        <w:t xml:space="preserve">                                  </w:t>
      </w:r>
    </w:p>
    <w:p w:rsidR="00814C1E" w:rsidRDefault="00814C1E" w14:paraId="45FB0818" w14:textId="77777777">
      <w:pPr>
        <w:spacing w:line="240" w:lineRule="auto"/>
        <w:jc w:val="both"/>
      </w:pPr>
    </w:p>
    <w:p w:rsidR="00814C1E" w:rsidP="4B59899A" w:rsidRDefault="00814C1E" w14:paraId="049F31CB" w14:textId="77777777">
      <w:pPr>
        <w:spacing w:line="240" w:lineRule="auto"/>
        <w:jc w:val="both"/>
        <w:rPr>
          <w:b/>
          <w:bCs/>
          <w:u w:val="single"/>
        </w:rPr>
      </w:pPr>
    </w:p>
    <w:sectPr w:rsidR="00814C1E">
      <w:headerReference w:type="default" r:id="rId22"/>
      <w:footerReference w:type="default" r:id="rId23"/>
      <w:pgSz w:w="11909" w:h="16834"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Ui" w:author="Usuario invitado" w:date="2024-09-19T09:14:00Z" w:id="0">
    <w:p w:rsidR="5DE36224" w:rsidRDefault="5DE36224" w14:paraId="507417EF" w14:textId="7EC611C4">
      <w:r>
        <w:t>añadir arriba logo de Mega</w:t>
      </w:r>
      <w:r>
        <w:annotationRef/>
      </w:r>
    </w:p>
  </w:comment>
  <w:comment w:initials="Ui" w:author="Usuario invitado" w:date="2024-09-19T09:15:00Z" w:id="1">
    <w:p w:rsidR="5DE36224" w:rsidRDefault="5DE36224" w14:paraId="610034BD" w14:textId="00FD111B">
      <w:r>
        <w:t>añadir algo como "pudieron disfrutar de deliciosas paletas Mega y del repertorio de Kenia Os etc"</w:t>
      </w:r>
      <w:r>
        <w:annotationRef/>
      </w:r>
    </w:p>
  </w:comment>
  <w:comment w:initials="Ui" w:author="Usuario invitado" w:date="2024-09-19T09:23:00Z" w:id="3">
    <w:p w:rsidR="5DE36224" w:rsidRDefault="5DE36224" w14:paraId="53972A3F" w14:textId="4414B34B">
      <w:r>
        <w:t>me esta faltando un parrafo de refuerzo de los sabores, formatos y canales donde encuentran Mega... me ayudan a ver como proponerlo por fa</w:t>
      </w:r>
      <w:r>
        <w:annotationRef/>
      </w:r>
    </w:p>
  </w:comment>
  <w:comment w:initials="Ui" w:author="Usuario invitado" w:date="2024-09-19T09:17:00Z" w:id="4">
    <w:p w:rsidR="5DE36224" w:rsidRDefault="5DE36224" w14:paraId="54F7C030" w14:textId="4BE463E6">
      <w:r>
        <w:t xml:space="preserve">quitar el "sin temor al que diran" y  poner algo como " les pertenece a aquellos que son auténticos y se atreven a probar otras formas de disfrutar la vida" </w:t>
      </w:r>
      <w:r>
        <w:annotationRef/>
      </w:r>
    </w:p>
  </w:comment>
</w:comments>
</file>

<file path=word/commentsExtended.xml><?xml version="1.0" encoding="utf-8"?>
<w15:commentsEx xmlns:mc="http://schemas.openxmlformats.org/markup-compatibility/2006" xmlns:w15="http://schemas.microsoft.com/office/word/2012/wordml" mc:Ignorable="w15">
  <w15:commentEx w15:done="1" w15:paraId="507417EF"/>
  <w15:commentEx w15:done="1" w15:paraId="610034BD"/>
  <w15:commentEx w15:done="1" w15:paraId="53972A3F"/>
  <w15:commentEx w15:done="1" w15:paraId="54F7C03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AB95D6" w16cex:dateUtc="2024-09-19T15:14:00Z">
    <w16cex:extLst>
      <w16:ext w16:uri="{CE6994B0-6A32-4C9F-8C6B-6E91EDA988CE}">
        <cr:reactions xmlns:cr="http://schemas.microsoft.com/office/comments/2020/reactions">
          <cr:reaction reactionType="1">
            <cr:reactionInfo dateUtc="2024-09-19T17:28:31.139Z">
              <cr:user userId="S::ana.hernandez@another.co::c0c410d3-2f8a-4b95-b962-bcd211883b25" userProvider="AD" userName="Ana Karen Hernández Díaz"/>
            </cr:reactionInfo>
          </cr:reaction>
        </cr:reactions>
      </w16:ext>
    </w16cex:extLst>
  </w16cex:commentExtensible>
  <w16cex:commentExtensible w16cex:durableId="6CA0EC82" w16cex:dateUtc="2024-09-19T15:15:00Z">
    <w16cex:extLst>
      <w16:ext w16:uri="{CE6994B0-6A32-4C9F-8C6B-6E91EDA988CE}">
        <cr:reactions xmlns:cr="http://schemas.microsoft.com/office/comments/2020/reactions">
          <cr:reaction reactionType="1">
            <cr:reactionInfo dateUtc="2024-09-19T17:28:41.575Z">
              <cr:user userId="S::ana.hernandez@another.co::c0c410d3-2f8a-4b95-b962-bcd211883b25" userProvider="AD" userName="Ana Karen Hernández Díaz"/>
            </cr:reactionInfo>
          </cr:reaction>
        </cr:reactions>
      </w16:ext>
    </w16cex:extLst>
  </w16cex:commentExtensible>
  <w16cex:commentExtensible w16cex:durableId="321D39E7" w16cex:dateUtc="2024-09-19T15:23:00Z">
    <w16cex:extLst>
      <w16:ext w16:uri="{CE6994B0-6A32-4C9F-8C6B-6E91EDA988CE}">
        <cr:reactions xmlns:cr="http://schemas.microsoft.com/office/comments/2020/reactions">
          <cr:reaction reactionType="1">
            <cr:reactionInfo dateUtc="2024-09-19T17:29:13.095Z">
              <cr:user userId="S::ana.hernandez@another.co::c0c410d3-2f8a-4b95-b962-bcd211883b25" userProvider="AD" userName="Ana Karen Hernández Díaz"/>
            </cr:reactionInfo>
          </cr:reaction>
        </cr:reactions>
      </w16:ext>
    </w16cex:extLst>
  </w16cex:commentExtensible>
  <w16cex:commentExtensible w16cex:durableId="6DE135C6" w16cex:dateUtc="2024-09-19T15:17:00Z">
    <w16cex:extLst>
      <w16:ext w16:uri="{CE6994B0-6A32-4C9F-8C6B-6E91EDA988CE}">
        <cr:reactions xmlns:cr="http://schemas.microsoft.com/office/comments/2020/reactions">
          <cr:reaction reactionType="1">
            <cr:reactionInfo dateUtc="2024-09-19T17:29:20.508Z">
              <cr:user userId="S::ana.hernandez@another.co::c0c410d3-2f8a-4b95-b962-bcd211883b25" userProvider="AD" userName="Ana Karen Hernández Díaz"/>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507417EF" w16cid:durableId="4CAB95D6"/>
  <w16cid:commentId w16cid:paraId="610034BD" w16cid:durableId="6CA0EC82"/>
  <w16cid:commentId w16cid:paraId="53972A3F" w16cid:durableId="321D39E7"/>
  <w16cid:commentId w16cid:paraId="54F7C030" w16cid:durableId="6DE135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5861" w:rsidRDefault="00EE5861" w14:paraId="20FF6215" w14:textId="77777777">
      <w:pPr>
        <w:spacing w:line="240" w:lineRule="auto"/>
      </w:pPr>
      <w:r>
        <w:separator/>
      </w:r>
    </w:p>
  </w:endnote>
  <w:endnote w:type="continuationSeparator" w:id="0">
    <w:p w:rsidR="00EE5861" w:rsidRDefault="00EE5861" w14:paraId="5DE658F6" w14:textId="77777777">
      <w:pPr>
        <w:spacing w:line="240" w:lineRule="auto"/>
      </w:pPr>
      <w:r>
        <w:continuationSeparator/>
      </w:r>
    </w:p>
  </w:endnote>
  <w:endnote w:type="continuationNotice" w:id="1">
    <w:p w:rsidR="00EE5861" w:rsidRDefault="00EE5861" w14:paraId="4F8FE3C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5E5F6A3-B47B-4941-8302-7D055BF25A79}" r:id="rId1"/>
    <w:embedItalic w:fontKey="{A2D14242-4848-42E2-B949-B209ABCA9927}" r:id="rId2"/>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w:fontKey="{957C753A-8198-4ABE-B5A0-19D970D773FE}" r:id="rId3"/>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759577C8-7CFE-4CAB-9166-4387847880E4}"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59F8946" w:rsidTr="159F8946" w14:paraId="208A7DF3" w14:textId="77777777">
      <w:trPr>
        <w:trHeight w:val="300"/>
      </w:trPr>
      <w:tc>
        <w:tcPr>
          <w:tcW w:w="3005" w:type="dxa"/>
        </w:tcPr>
        <w:p w:rsidR="159F8946" w:rsidP="159F8946" w:rsidRDefault="159F8946" w14:paraId="06C9C667" w14:textId="485F38DC">
          <w:pPr>
            <w:pStyle w:val="Header"/>
            <w:ind w:left="-115"/>
          </w:pPr>
        </w:p>
      </w:tc>
      <w:tc>
        <w:tcPr>
          <w:tcW w:w="3005" w:type="dxa"/>
        </w:tcPr>
        <w:p w:rsidR="159F8946" w:rsidP="159F8946" w:rsidRDefault="159F8946" w14:paraId="68C7C645" w14:textId="187F00E6">
          <w:pPr>
            <w:pStyle w:val="Header"/>
            <w:jc w:val="center"/>
          </w:pPr>
        </w:p>
      </w:tc>
      <w:tc>
        <w:tcPr>
          <w:tcW w:w="3005" w:type="dxa"/>
        </w:tcPr>
        <w:p w:rsidR="159F8946" w:rsidP="159F8946" w:rsidRDefault="159F8946" w14:paraId="20B36592" w14:textId="175A1290">
          <w:pPr>
            <w:pStyle w:val="Header"/>
            <w:ind w:right="-115"/>
            <w:jc w:val="right"/>
          </w:pPr>
        </w:p>
      </w:tc>
    </w:tr>
  </w:tbl>
  <w:p w:rsidR="159F8946" w:rsidP="159F8946" w:rsidRDefault="159F8946" w14:paraId="48820EBD" w14:textId="348B3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5861" w:rsidRDefault="00EE5861" w14:paraId="19934547" w14:textId="77777777">
      <w:pPr>
        <w:spacing w:line="240" w:lineRule="auto"/>
      </w:pPr>
      <w:r>
        <w:separator/>
      </w:r>
    </w:p>
  </w:footnote>
  <w:footnote w:type="continuationSeparator" w:id="0">
    <w:p w:rsidR="00EE5861" w:rsidRDefault="00EE5861" w14:paraId="373B40A1" w14:textId="77777777">
      <w:pPr>
        <w:spacing w:line="240" w:lineRule="auto"/>
      </w:pPr>
      <w:r>
        <w:continuationSeparator/>
      </w:r>
    </w:p>
  </w:footnote>
  <w:footnote w:type="continuationNotice" w:id="1">
    <w:p w:rsidR="00EE5861" w:rsidRDefault="00EE5861" w14:paraId="5091B86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14C1E" w:rsidP="2450C2D7" w:rsidRDefault="00622B3B" w14:textId="01200AE0" w14:paraId="53128261">
    <w:pPr>
      <w:pStyle w:val="Normal"/>
      <w:jc w:val="left"/>
    </w:pPr>
    <w:r w:rsidR="204E1651">
      <w:rPr/>
      <w:t xml:space="preserve"> </w:t>
    </w:r>
  </w:p>
  <w:tbl>
    <w:tblPr>
      <w:tblStyle w:val="NormalTable0"/>
      <w:tblW w:w="0" w:type="auto"/>
      <w:tblLayout w:type="fixed"/>
      <w:tblLook w:val="06A0" w:firstRow="1" w:lastRow="0" w:firstColumn="1" w:lastColumn="0" w:noHBand="1" w:noVBand="1"/>
    </w:tblPr>
    <w:tblGrid>
      <w:gridCol w:w="3005"/>
      <w:gridCol w:w="3005"/>
      <w:gridCol w:w="3005"/>
    </w:tblGrid>
    <w:tr w:rsidR="204E1651" w:rsidTr="204E1651" w14:paraId="26401A22">
      <w:trPr>
        <w:trHeight w:val="300"/>
      </w:trPr>
      <w:tc>
        <w:tcPr>
          <w:tcW w:w="3005" w:type="dxa"/>
          <w:tcMar/>
        </w:tcPr>
        <w:p w:rsidR="204E1651" w:rsidP="204E1651" w:rsidRDefault="204E1651" w14:paraId="6DDF4544" w14:textId="1DA1E30B">
          <w:pPr>
            <w:pStyle w:val="Normal"/>
            <w:jc w:val="center"/>
          </w:pPr>
          <w:r w:rsidR="204E1651">
            <w:drawing>
              <wp:inline wp14:editId="25766898" wp14:anchorId="3FE51DF9">
                <wp:extent cx="879406" cy="738188"/>
                <wp:effectExtent l="0" t="0" r="0" b="0"/>
                <wp:docPr id="1544600941" name="image1.png" title=""/>
                <wp:cNvGraphicFramePr>
                  <a:graphicFrameLocks/>
                </wp:cNvGraphicFramePr>
                <a:graphic>
                  <a:graphicData uri="http://schemas.openxmlformats.org/drawingml/2006/picture">
                    <pic:pic>
                      <pic:nvPicPr>
                        <pic:cNvPr id="0" name="image1.png"/>
                        <pic:cNvPicPr/>
                      </pic:nvPicPr>
                      <pic:blipFill>
                        <a:blip r:embed="Rdc47c9f7feee4ef5">
                          <a:extLst xmlns:a="http://schemas.openxmlformats.org/drawingml/2006/main">
                            <a:ext xmlns:a="http://schemas.openxmlformats.org/drawingml/2006/main" uri="{28A0092B-C50C-407E-A947-70E740481C1C}">
                              <a14:useLocalDpi xmlns:a14="http://schemas.microsoft.com/office/drawing/2010/main" val="0"/>
                            </a:ext>
                          </a:extLst>
                        </a:blip>
                        <a:srcRect l="51827" t="0" r="18026" b="0"/>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879406" cy="738188"/>
                        </a:xfrm>
                        <a:prstGeom xmlns:a="http://schemas.openxmlformats.org/drawingml/2006/main" prst="rect">
                          <a:avLst xmlns:a="http://schemas.openxmlformats.org/drawingml/2006/main"/>
                        </a:prstGeom>
                        <a:ln xmlns:a="http://schemas.openxmlformats.org/drawingml/2006/main"/>
                      </pic:spPr>
                    </pic:pic>
                  </a:graphicData>
                </a:graphic>
              </wp:inline>
            </w:drawing>
          </w:r>
        </w:p>
      </w:tc>
      <w:tc>
        <w:tcPr>
          <w:tcW w:w="3005" w:type="dxa"/>
          <w:tcMar/>
        </w:tcPr>
        <w:p w:rsidR="204E1651" w:rsidP="204E1651" w:rsidRDefault="204E1651" w14:paraId="50BCBF36" w14:textId="5887AD3E">
          <w:pPr>
            <w:pStyle w:val="Normal"/>
          </w:pPr>
        </w:p>
      </w:tc>
      <w:tc>
        <w:tcPr>
          <w:tcW w:w="3005" w:type="dxa"/>
          <w:tcMar/>
        </w:tcPr>
        <w:p w:rsidR="204E1651" w:rsidP="204E1651" w:rsidRDefault="204E1651" w14:paraId="4BE52EB6" w14:textId="56555438">
          <w:pPr>
            <w:pStyle w:val="Normal"/>
          </w:pPr>
          <w:r w:rsidR="204E1651">
            <w:drawing>
              <wp:inline wp14:editId="074976A6" wp14:anchorId="4652870F">
                <wp:extent cx="1457325" cy="637580"/>
                <wp:effectExtent l="0" t="0" r="0" b="0"/>
                <wp:docPr id="1933915064" name="" title=""/>
                <wp:cNvGraphicFramePr>
                  <a:graphicFrameLocks noChangeAspect="1"/>
                </wp:cNvGraphicFramePr>
                <a:graphic>
                  <a:graphicData uri="http://schemas.openxmlformats.org/drawingml/2006/picture">
                    <pic:pic>
                      <pic:nvPicPr>
                        <pic:cNvPr id="0" name=""/>
                        <pic:cNvPicPr/>
                      </pic:nvPicPr>
                      <pic:blipFill>
                        <a:blip r:embed="Rebedd7c02e9240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1457325" cy="637580"/>
                        </a:xfrm>
                        <a:prstGeom xmlns:a="http://schemas.openxmlformats.org/drawingml/2006/main" prst="rect">
                          <a:avLst xmlns:a="http://schemas.openxmlformats.org/drawingml/2006/main"/>
                        </a:prstGeom>
                      </pic:spPr>
                    </pic:pic>
                  </a:graphicData>
                </a:graphic>
              </wp:inline>
            </w:drawing>
          </w:r>
        </w:p>
      </w:tc>
    </w:tr>
  </w:tbl>
  <w:p w:rsidR="204E1651" w:rsidP="204E1651" w:rsidRDefault="204E1651" w14:paraId="5F0BBEB4" w14:textId="69993967">
    <w:pPr>
      <w:pStyle w:val="Normal"/>
      <w:jc w:val="left"/>
    </w:pPr>
  </w:p>
</w:hdr>
</file>

<file path=word/intelligence2.xml><?xml version="1.0" encoding="utf-8"?>
<int2:intelligence xmlns:int2="http://schemas.microsoft.com/office/intelligence/2020/intelligence" xmlns:oel="http://schemas.microsoft.com/office/2019/extlst">
  <int2:observations>
    <int2:textHash int2:hashCode="ngj5+yHydNW48O" int2:id="2zoyKaxi">
      <int2:state int2:value="Rejected" int2:type="AugLoop_Text_Critique"/>
    </int2:textHash>
    <int2:textHash int2:hashCode="h0GJ7NqD4fe26K" int2:id="OoGHlUG9">
      <int2:state int2:value="Rejected" int2:type="AugLoop_Text_Critique"/>
    </int2:textHash>
    <int2:textHash int2:hashCode="n6vMhcLQNL11Ny" int2:id="YAmV2nnu">
      <int2:state int2:value="Rejected" int2:type="AugLoop_Text_Critique"/>
    </int2:textHash>
    <int2:textHash int2:hashCode="tg0SG0OKOAw0PV" int2:id="dHVPvNyQ">
      <int2:state int2:value="Rejected" int2:type="AugLoop_Text_Critique"/>
    </int2:textHash>
    <int2:textHash int2:hashCode="QCZsWQ2ahyUUa6" int2:id="rmWbjpgV">
      <int2:state int2:value="Rejected" int2:type="AugLoop_Text_Critique"/>
    </int2:textHash>
    <int2:bookmark int2:bookmarkName="_Int_Ytk1sSh0" int2:invalidationBookmarkName="" int2:hashCode="QCZsWQ2ahyUUa6" int2:id="fcpVYix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D1903"/>
    <w:multiLevelType w:val="hybridMultilevel"/>
    <w:tmpl w:val="FFFFFFFF"/>
    <w:lvl w:ilvl="0" w:tplc="873A3054">
      <w:start w:val="1"/>
      <w:numFmt w:val="decimal"/>
      <w:lvlText w:val="%1."/>
      <w:lvlJc w:val="left"/>
      <w:pPr>
        <w:ind w:left="720" w:hanging="360"/>
      </w:pPr>
    </w:lvl>
    <w:lvl w:ilvl="1" w:tplc="6AB2C912">
      <w:start w:val="1"/>
      <w:numFmt w:val="lowerLetter"/>
      <w:lvlText w:val="%2."/>
      <w:lvlJc w:val="left"/>
      <w:pPr>
        <w:ind w:left="1440" w:hanging="360"/>
      </w:pPr>
    </w:lvl>
    <w:lvl w:ilvl="2" w:tplc="2BDCFF98">
      <w:start w:val="1"/>
      <w:numFmt w:val="lowerRoman"/>
      <w:lvlText w:val="%3."/>
      <w:lvlJc w:val="right"/>
      <w:pPr>
        <w:ind w:left="2160" w:hanging="180"/>
      </w:pPr>
    </w:lvl>
    <w:lvl w:ilvl="3" w:tplc="28604250">
      <w:start w:val="1"/>
      <w:numFmt w:val="decimal"/>
      <w:lvlText w:val="%4."/>
      <w:lvlJc w:val="left"/>
      <w:pPr>
        <w:ind w:left="2880" w:hanging="360"/>
      </w:pPr>
    </w:lvl>
    <w:lvl w:ilvl="4" w:tplc="55C8530A">
      <w:start w:val="1"/>
      <w:numFmt w:val="lowerLetter"/>
      <w:lvlText w:val="%5."/>
      <w:lvlJc w:val="left"/>
      <w:pPr>
        <w:ind w:left="3600" w:hanging="360"/>
      </w:pPr>
    </w:lvl>
    <w:lvl w:ilvl="5" w:tplc="3E84C872">
      <w:start w:val="1"/>
      <w:numFmt w:val="lowerRoman"/>
      <w:lvlText w:val="%6."/>
      <w:lvlJc w:val="right"/>
      <w:pPr>
        <w:ind w:left="4320" w:hanging="180"/>
      </w:pPr>
    </w:lvl>
    <w:lvl w:ilvl="6" w:tplc="37F08528">
      <w:start w:val="1"/>
      <w:numFmt w:val="decimal"/>
      <w:lvlText w:val="%7."/>
      <w:lvlJc w:val="left"/>
      <w:pPr>
        <w:ind w:left="5040" w:hanging="360"/>
      </w:pPr>
    </w:lvl>
    <w:lvl w:ilvl="7" w:tplc="EFA07BD4">
      <w:start w:val="1"/>
      <w:numFmt w:val="lowerLetter"/>
      <w:lvlText w:val="%8."/>
      <w:lvlJc w:val="left"/>
      <w:pPr>
        <w:ind w:left="5760" w:hanging="360"/>
      </w:pPr>
    </w:lvl>
    <w:lvl w:ilvl="8" w:tplc="05E69A2C">
      <w:start w:val="1"/>
      <w:numFmt w:val="lowerRoman"/>
      <w:lvlText w:val="%9."/>
      <w:lvlJc w:val="right"/>
      <w:pPr>
        <w:ind w:left="6480" w:hanging="180"/>
      </w:pPr>
    </w:lvl>
  </w:abstractNum>
  <w:abstractNum w:abstractNumId="1" w15:restartNumberingAfterBreak="0">
    <w:nsid w:val="1F636E82"/>
    <w:multiLevelType w:val="hybridMultilevel"/>
    <w:tmpl w:val="FFFFFFFF"/>
    <w:lvl w:ilvl="0" w:tplc="DD98AF22">
      <w:start w:val="1"/>
      <w:numFmt w:val="bullet"/>
      <w:lvlText w:val=""/>
      <w:lvlJc w:val="left"/>
      <w:pPr>
        <w:ind w:left="720" w:hanging="360"/>
      </w:pPr>
      <w:rPr>
        <w:rFonts w:hint="default" w:ascii="Symbol" w:hAnsi="Symbol"/>
      </w:rPr>
    </w:lvl>
    <w:lvl w:ilvl="1" w:tplc="456A52BA">
      <w:start w:val="1"/>
      <w:numFmt w:val="bullet"/>
      <w:lvlText w:val="o"/>
      <w:lvlJc w:val="left"/>
      <w:pPr>
        <w:ind w:left="1440" w:hanging="360"/>
      </w:pPr>
      <w:rPr>
        <w:rFonts w:hint="default" w:ascii="Courier New" w:hAnsi="Courier New"/>
      </w:rPr>
    </w:lvl>
    <w:lvl w:ilvl="2" w:tplc="1F2E6900">
      <w:start w:val="1"/>
      <w:numFmt w:val="bullet"/>
      <w:lvlText w:val=""/>
      <w:lvlJc w:val="left"/>
      <w:pPr>
        <w:ind w:left="2160" w:hanging="360"/>
      </w:pPr>
      <w:rPr>
        <w:rFonts w:hint="default" w:ascii="Wingdings" w:hAnsi="Wingdings"/>
      </w:rPr>
    </w:lvl>
    <w:lvl w:ilvl="3" w:tplc="94449092">
      <w:start w:val="1"/>
      <w:numFmt w:val="bullet"/>
      <w:lvlText w:val=""/>
      <w:lvlJc w:val="left"/>
      <w:pPr>
        <w:ind w:left="2880" w:hanging="360"/>
      </w:pPr>
      <w:rPr>
        <w:rFonts w:hint="default" w:ascii="Symbol" w:hAnsi="Symbol"/>
      </w:rPr>
    </w:lvl>
    <w:lvl w:ilvl="4" w:tplc="B13AA7B8">
      <w:start w:val="1"/>
      <w:numFmt w:val="bullet"/>
      <w:lvlText w:val="o"/>
      <w:lvlJc w:val="left"/>
      <w:pPr>
        <w:ind w:left="3600" w:hanging="360"/>
      </w:pPr>
      <w:rPr>
        <w:rFonts w:hint="default" w:ascii="Courier New" w:hAnsi="Courier New"/>
      </w:rPr>
    </w:lvl>
    <w:lvl w:ilvl="5" w:tplc="B8FA086C">
      <w:start w:val="1"/>
      <w:numFmt w:val="bullet"/>
      <w:lvlText w:val=""/>
      <w:lvlJc w:val="left"/>
      <w:pPr>
        <w:ind w:left="4320" w:hanging="360"/>
      </w:pPr>
      <w:rPr>
        <w:rFonts w:hint="default" w:ascii="Wingdings" w:hAnsi="Wingdings"/>
      </w:rPr>
    </w:lvl>
    <w:lvl w:ilvl="6" w:tplc="9AD2DD1C">
      <w:start w:val="1"/>
      <w:numFmt w:val="bullet"/>
      <w:lvlText w:val=""/>
      <w:lvlJc w:val="left"/>
      <w:pPr>
        <w:ind w:left="5040" w:hanging="360"/>
      </w:pPr>
      <w:rPr>
        <w:rFonts w:hint="default" w:ascii="Symbol" w:hAnsi="Symbol"/>
      </w:rPr>
    </w:lvl>
    <w:lvl w:ilvl="7" w:tplc="3D4E4178">
      <w:start w:val="1"/>
      <w:numFmt w:val="bullet"/>
      <w:lvlText w:val="o"/>
      <w:lvlJc w:val="left"/>
      <w:pPr>
        <w:ind w:left="5760" w:hanging="360"/>
      </w:pPr>
      <w:rPr>
        <w:rFonts w:hint="default" w:ascii="Courier New" w:hAnsi="Courier New"/>
      </w:rPr>
    </w:lvl>
    <w:lvl w:ilvl="8" w:tplc="F4DC56C2">
      <w:start w:val="1"/>
      <w:numFmt w:val="bullet"/>
      <w:lvlText w:val=""/>
      <w:lvlJc w:val="left"/>
      <w:pPr>
        <w:ind w:left="6480" w:hanging="360"/>
      </w:pPr>
      <w:rPr>
        <w:rFonts w:hint="default" w:ascii="Wingdings" w:hAnsi="Wingdings"/>
      </w:rPr>
    </w:lvl>
  </w:abstractNum>
  <w:abstractNum w:abstractNumId="2" w15:restartNumberingAfterBreak="0">
    <w:nsid w:val="1FE37D27"/>
    <w:multiLevelType w:val="hybridMultilevel"/>
    <w:tmpl w:val="FFFFFFFF"/>
    <w:lvl w:ilvl="0" w:tplc="4F8281D4">
      <w:start w:val="1"/>
      <w:numFmt w:val="decimal"/>
      <w:lvlText w:val="%1."/>
      <w:lvlJc w:val="left"/>
      <w:pPr>
        <w:ind w:left="720" w:hanging="360"/>
      </w:pPr>
    </w:lvl>
    <w:lvl w:ilvl="1" w:tplc="26B4492E">
      <w:start w:val="1"/>
      <w:numFmt w:val="lowerLetter"/>
      <w:lvlText w:val="%2."/>
      <w:lvlJc w:val="left"/>
      <w:pPr>
        <w:ind w:left="1440" w:hanging="360"/>
      </w:pPr>
    </w:lvl>
    <w:lvl w:ilvl="2" w:tplc="FF921B44">
      <w:start w:val="1"/>
      <w:numFmt w:val="lowerRoman"/>
      <w:lvlText w:val="%3."/>
      <w:lvlJc w:val="right"/>
      <w:pPr>
        <w:ind w:left="2160" w:hanging="180"/>
      </w:pPr>
    </w:lvl>
    <w:lvl w:ilvl="3" w:tplc="71844074">
      <w:start w:val="1"/>
      <w:numFmt w:val="decimal"/>
      <w:lvlText w:val="%4."/>
      <w:lvlJc w:val="left"/>
      <w:pPr>
        <w:ind w:left="2880" w:hanging="360"/>
      </w:pPr>
    </w:lvl>
    <w:lvl w:ilvl="4" w:tplc="2EE2F90E">
      <w:start w:val="1"/>
      <w:numFmt w:val="lowerLetter"/>
      <w:lvlText w:val="%5."/>
      <w:lvlJc w:val="left"/>
      <w:pPr>
        <w:ind w:left="3600" w:hanging="360"/>
      </w:pPr>
    </w:lvl>
    <w:lvl w:ilvl="5" w:tplc="38DA8B56">
      <w:start w:val="1"/>
      <w:numFmt w:val="lowerRoman"/>
      <w:lvlText w:val="%6."/>
      <w:lvlJc w:val="right"/>
      <w:pPr>
        <w:ind w:left="4320" w:hanging="180"/>
      </w:pPr>
    </w:lvl>
    <w:lvl w:ilvl="6" w:tplc="09D81D4A">
      <w:start w:val="1"/>
      <w:numFmt w:val="decimal"/>
      <w:lvlText w:val="%7."/>
      <w:lvlJc w:val="left"/>
      <w:pPr>
        <w:ind w:left="5040" w:hanging="360"/>
      </w:pPr>
    </w:lvl>
    <w:lvl w:ilvl="7" w:tplc="1F36A6D2">
      <w:start w:val="1"/>
      <w:numFmt w:val="lowerLetter"/>
      <w:lvlText w:val="%8."/>
      <w:lvlJc w:val="left"/>
      <w:pPr>
        <w:ind w:left="5760" w:hanging="360"/>
      </w:pPr>
    </w:lvl>
    <w:lvl w:ilvl="8" w:tplc="5B400D50">
      <w:start w:val="1"/>
      <w:numFmt w:val="lowerRoman"/>
      <w:lvlText w:val="%9."/>
      <w:lvlJc w:val="right"/>
      <w:pPr>
        <w:ind w:left="6480" w:hanging="180"/>
      </w:pPr>
    </w:lvl>
  </w:abstractNum>
  <w:abstractNum w:abstractNumId="3" w15:restartNumberingAfterBreak="0">
    <w:nsid w:val="1FE46E78"/>
    <w:multiLevelType w:val="hybridMultilevel"/>
    <w:tmpl w:val="FFFFFFFF"/>
    <w:lvl w:ilvl="0" w:tplc="DCA2C7D0">
      <w:start w:val="1"/>
      <w:numFmt w:val="decimal"/>
      <w:lvlText w:val="%1."/>
      <w:lvlJc w:val="left"/>
      <w:pPr>
        <w:ind w:left="720" w:hanging="360"/>
      </w:pPr>
    </w:lvl>
    <w:lvl w:ilvl="1" w:tplc="EC92475E">
      <w:start w:val="1"/>
      <w:numFmt w:val="lowerLetter"/>
      <w:lvlText w:val="%2."/>
      <w:lvlJc w:val="left"/>
      <w:pPr>
        <w:ind w:left="1440" w:hanging="360"/>
      </w:pPr>
    </w:lvl>
    <w:lvl w:ilvl="2" w:tplc="58F63B98">
      <w:start w:val="1"/>
      <w:numFmt w:val="lowerRoman"/>
      <w:lvlText w:val="%3."/>
      <w:lvlJc w:val="right"/>
      <w:pPr>
        <w:ind w:left="2160" w:hanging="180"/>
      </w:pPr>
    </w:lvl>
    <w:lvl w:ilvl="3" w:tplc="8D961844">
      <w:start w:val="1"/>
      <w:numFmt w:val="decimal"/>
      <w:lvlText w:val="%4."/>
      <w:lvlJc w:val="left"/>
      <w:pPr>
        <w:ind w:left="2880" w:hanging="360"/>
      </w:pPr>
    </w:lvl>
    <w:lvl w:ilvl="4" w:tplc="33E41B22">
      <w:start w:val="1"/>
      <w:numFmt w:val="lowerLetter"/>
      <w:lvlText w:val="%5."/>
      <w:lvlJc w:val="left"/>
      <w:pPr>
        <w:ind w:left="3600" w:hanging="360"/>
      </w:pPr>
    </w:lvl>
    <w:lvl w:ilvl="5" w:tplc="56F6796C">
      <w:start w:val="1"/>
      <w:numFmt w:val="lowerRoman"/>
      <w:lvlText w:val="%6."/>
      <w:lvlJc w:val="right"/>
      <w:pPr>
        <w:ind w:left="4320" w:hanging="180"/>
      </w:pPr>
    </w:lvl>
    <w:lvl w:ilvl="6" w:tplc="B3845120">
      <w:start w:val="1"/>
      <w:numFmt w:val="decimal"/>
      <w:lvlText w:val="%7."/>
      <w:lvlJc w:val="left"/>
      <w:pPr>
        <w:ind w:left="5040" w:hanging="360"/>
      </w:pPr>
    </w:lvl>
    <w:lvl w:ilvl="7" w:tplc="B4EC3C4A">
      <w:start w:val="1"/>
      <w:numFmt w:val="lowerLetter"/>
      <w:lvlText w:val="%8."/>
      <w:lvlJc w:val="left"/>
      <w:pPr>
        <w:ind w:left="5760" w:hanging="360"/>
      </w:pPr>
    </w:lvl>
    <w:lvl w:ilvl="8" w:tplc="6614A998">
      <w:start w:val="1"/>
      <w:numFmt w:val="lowerRoman"/>
      <w:lvlText w:val="%9."/>
      <w:lvlJc w:val="right"/>
      <w:pPr>
        <w:ind w:left="6480" w:hanging="180"/>
      </w:pPr>
    </w:lvl>
  </w:abstractNum>
  <w:abstractNum w:abstractNumId="4" w15:restartNumberingAfterBreak="0">
    <w:nsid w:val="236066F2"/>
    <w:multiLevelType w:val="hybridMultilevel"/>
    <w:tmpl w:val="FFFFFFFF"/>
    <w:lvl w:ilvl="0" w:tplc="60843510">
      <w:start w:val="1"/>
      <w:numFmt w:val="decimal"/>
      <w:lvlText w:val="%1."/>
      <w:lvlJc w:val="left"/>
      <w:pPr>
        <w:ind w:left="720" w:hanging="360"/>
      </w:pPr>
    </w:lvl>
    <w:lvl w:ilvl="1" w:tplc="1D8273DA">
      <w:start w:val="1"/>
      <w:numFmt w:val="lowerLetter"/>
      <w:lvlText w:val="%2."/>
      <w:lvlJc w:val="left"/>
      <w:pPr>
        <w:ind w:left="1440" w:hanging="360"/>
      </w:pPr>
    </w:lvl>
    <w:lvl w:ilvl="2" w:tplc="14D0C5BE">
      <w:start w:val="1"/>
      <w:numFmt w:val="lowerRoman"/>
      <w:lvlText w:val="%3."/>
      <w:lvlJc w:val="right"/>
      <w:pPr>
        <w:ind w:left="2160" w:hanging="180"/>
      </w:pPr>
    </w:lvl>
    <w:lvl w:ilvl="3" w:tplc="9B825646">
      <w:start w:val="1"/>
      <w:numFmt w:val="decimal"/>
      <w:lvlText w:val="%4."/>
      <w:lvlJc w:val="left"/>
      <w:pPr>
        <w:ind w:left="2880" w:hanging="360"/>
      </w:pPr>
    </w:lvl>
    <w:lvl w:ilvl="4" w:tplc="31C24E9E">
      <w:start w:val="1"/>
      <w:numFmt w:val="lowerLetter"/>
      <w:lvlText w:val="%5."/>
      <w:lvlJc w:val="left"/>
      <w:pPr>
        <w:ind w:left="3600" w:hanging="360"/>
      </w:pPr>
    </w:lvl>
    <w:lvl w:ilvl="5" w:tplc="76A87A4E">
      <w:start w:val="1"/>
      <w:numFmt w:val="lowerRoman"/>
      <w:lvlText w:val="%6."/>
      <w:lvlJc w:val="right"/>
      <w:pPr>
        <w:ind w:left="4320" w:hanging="180"/>
      </w:pPr>
    </w:lvl>
    <w:lvl w:ilvl="6" w:tplc="7A70A0E8">
      <w:start w:val="1"/>
      <w:numFmt w:val="decimal"/>
      <w:lvlText w:val="%7."/>
      <w:lvlJc w:val="left"/>
      <w:pPr>
        <w:ind w:left="5040" w:hanging="360"/>
      </w:pPr>
    </w:lvl>
    <w:lvl w:ilvl="7" w:tplc="65563182">
      <w:start w:val="1"/>
      <w:numFmt w:val="lowerLetter"/>
      <w:lvlText w:val="%8."/>
      <w:lvlJc w:val="left"/>
      <w:pPr>
        <w:ind w:left="5760" w:hanging="360"/>
      </w:pPr>
    </w:lvl>
    <w:lvl w:ilvl="8" w:tplc="8F0E794C">
      <w:start w:val="1"/>
      <w:numFmt w:val="lowerRoman"/>
      <w:lvlText w:val="%9."/>
      <w:lvlJc w:val="right"/>
      <w:pPr>
        <w:ind w:left="6480" w:hanging="180"/>
      </w:pPr>
    </w:lvl>
  </w:abstractNum>
  <w:abstractNum w:abstractNumId="5" w15:restartNumberingAfterBreak="0">
    <w:nsid w:val="2B87B8F6"/>
    <w:multiLevelType w:val="hybridMultilevel"/>
    <w:tmpl w:val="FFFFFFFF"/>
    <w:lvl w:ilvl="0" w:tplc="A0126F26">
      <w:start w:val="1"/>
      <w:numFmt w:val="bullet"/>
      <w:lvlText w:val=""/>
      <w:lvlJc w:val="left"/>
      <w:pPr>
        <w:ind w:left="720" w:hanging="360"/>
      </w:pPr>
      <w:rPr>
        <w:rFonts w:hint="default" w:ascii="Symbol" w:hAnsi="Symbol"/>
      </w:rPr>
    </w:lvl>
    <w:lvl w:ilvl="1" w:tplc="A1A0180E">
      <w:start w:val="1"/>
      <w:numFmt w:val="bullet"/>
      <w:lvlText w:val="o"/>
      <w:lvlJc w:val="left"/>
      <w:pPr>
        <w:ind w:left="1440" w:hanging="360"/>
      </w:pPr>
      <w:rPr>
        <w:rFonts w:hint="default" w:ascii="Courier New" w:hAnsi="Courier New"/>
      </w:rPr>
    </w:lvl>
    <w:lvl w:ilvl="2" w:tplc="4658FECE">
      <w:start w:val="1"/>
      <w:numFmt w:val="bullet"/>
      <w:lvlText w:val=""/>
      <w:lvlJc w:val="left"/>
      <w:pPr>
        <w:ind w:left="2160" w:hanging="360"/>
      </w:pPr>
      <w:rPr>
        <w:rFonts w:hint="default" w:ascii="Wingdings" w:hAnsi="Wingdings"/>
      </w:rPr>
    </w:lvl>
    <w:lvl w:ilvl="3" w:tplc="CA942838">
      <w:start w:val="1"/>
      <w:numFmt w:val="bullet"/>
      <w:lvlText w:val=""/>
      <w:lvlJc w:val="left"/>
      <w:pPr>
        <w:ind w:left="2880" w:hanging="360"/>
      </w:pPr>
      <w:rPr>
        <w:rFonts w:hint="default" w:ascii="Symbol" w:hAnsi="Symbol"/>
      </w:rPr>
    </w:lvl>
    <w:lvl w:ilvl="4" w:tplc="43403CE2">
      <w:start w:val="1"/>
      <w:numFmt w:val="bullet"/>
      <w:lvlText w:val="o"/>
      <w:lvlJc w:val="left"/>
      <w:pPr>
        <w:ind w:left="3600" w:hanging="360"/>
      </w:pPr>
      <w:rPr>
        <w:rFonts w:hint="default" w:ascii="Courier New" w:hAnsi="Courier New"/>
      </w:rPr>
    </w:lvl>
    <w:lvl w:ilvl="5" w:tplc="3EB04AFE">
      <w:start w:val="1"/>
      <w:numFmt w:val="bullet"/>
      <w:lvlText w:val=""/>
      <w:lvlJc w:val="left"/>
      <w:pPr>
        <w:ind w:left="4320" w:hanging="360"/>
      </w:pPr>
      <w:rPr>
        <w:rFonts w:hint="default" w:ascii="Wingdings" w:hAnsi="Wingdings"/>
      </w:rPr>
    </w:lvl>
    <w:lvl w:ilvl="6" w:tplc="61789C76">
      <w:start w:val="1"/>
      <w:numFmt w:val="bullet"/>
      <w:lvlText w:val=""/>
      <w:lvlJc w:val="left"/>
      <w:pPr>
        <w:ind w:left="5040" w:hanging="360"/>
      </w:pPr>
      <w:rPr>
        <w:rFonts w:hint="default" w:ascii="Symbol" w:hAnsi="Symbol"/>
      </w:rPr>
    </w:lvl>
    <w:lvl w:ilvl="7" w:tplc="E800CCB0">
      <w:start w:val="1"/>
      <w:numFmt w:val="bullet"/>
      <w:lvlText w:val="o"/>
      <w:lvlJc w:val="left"/>
      <w:pPr>
        <w:ind w:left="5760" w:hanging="360"/>
      </w:pPr>
      <w:rPr>
        <w:rFonts w:hint="default" w:ascii="Courier New" w:hAnsi="Courier New"/>
      </w:rPr>
    </w:lvl>
    <w:lvl w:ilvl="8" w:tplc="08E48BDC">
      <w:start w:val="1"/>
      <w:numFmt w:val="bullet"/>
      <w:lvlText w:val=""/>
      <w:lvlJc w:val="left"/>
      <w:pPr>
        <w:ind w:left="6480" w:hanging="360"/>
      </w:pPr>
      <w:rPr>
        <w:rFonts w:hint="default" w:ascii="Wingdings" w:hAnsi="Wingdings"/>
      </w:rPr>
    </w:lvl>
  </w:abstractNum>
  <w:abstractNum w:abstractNumId="6" w15:restartNumberingAfterBreak="0">
    <w:nsid w:val="2CB31BCC"/>
    <w:multiLevelType w:val="hybridMultilevel"/>
    <w:tmpl w:val="FFFFFFFF"/>
    <w:lvl w:ilvl="0" w:tplc="F79E261C">
      <w:start w:val="1"/>
      <w:numFmt w:val="decimal"/>
      <w:lvlText w:val="%1."/>
      <w:lvlJc w:val="left"/>
      <w:pPr>
        <w:ind w:left="720" w:hanging="360"/>
      </w:pPr>
    </w:lvl>
    <w:lvl w:ilvl="1" w:tplc="89C25344">
      <w:start w:val="1"/>
      <w:numFmt w:val="lowerLetter"/>
      <w:lvlText w:val="%2."/>
      <w:lvlJc w:val="left"/>
      <w:pPr>
        <w:ind w:left="1440" w:hanging="360"/>
      </w:pPr>
    </w:lvl>
    <w:lvl w:ilvl="2" w:tplc="B8B44C1E">
      <w:start w:val="1"/>
      <w:numFmt w:val="lowerRoman"/>
      <w:lvlText w:val="%3."/>
      <w:lvlJc w:val="right"/>
      <w:pPr>
        <w:ind w:left="2160" w:hanging="180"/>
      </w:pPr>
    </w:lvl>
    <w:lvl w:ilvl="3" w:tplc="946A1C2A">
      <w:start w:val="1"/>
      <w:numFmt w:val="decimal"/>
      <w:lvlText w:val="%4."/>
      <w:lvlJc w:val="left"/>
      <w:pPr>
        <w:ind w:left="2880" w:hanging="360"/>
      </w:pPr>
    </w:lvl>
    <w:lvl w:ilvl="4" w:tplc="D90C39E6">
      <w:start w:val="1"/>
      <w:numFmt w:val="lowerLetter"/>
      <w:lvlText w:val="%5."/>
      <w:lvlJc w:val="left"/>
      <w:pPr>
        <w:ind w:left="3600" w:hanging="360"/>
      </w:pPr>
    </w:lvl>
    <w:lvl w:ilvl="5" w:tplc="80023F2A">
      <w:start w:val="1"/>
      <w:numFmt w:val="lowerRoman"/>
      <w:lvlText w:val="%6."/>
      <w:lvlJc w:val="right"/>
      <w:pPr>
        <w:ind w:left="4320" w:hanging="180"/>
      </w:pPr>
    </w:lvl>
    <w:lvl w:ilvl="6" w:tplc="BFBC0458">
      <w:start w:val="1"/>
      <w:numFmt w:val="decimal"/>
      <w:lvlText w:val="%7."/>
      <w:lvlJc w:val="left"/>
      <w:pPr>
        <w:ind w:left="5040" w:hanging="360"/>
      </w:pPr>
    </w:lvl>
    <w:lvl w:ilvl="7" w:tplc="E9D67614">
      <w:start w:val="1"/>
      <w:numFmt w:val="lowerLetter"/>
      <w:lvlText w:val="%8."/>
      <w:lvlJc w:val="left"/>
      <w:pPr>
        <w:ind w:left="5760" w:hanging="360"/>
      </w:pPr>
    </w:lvl>
    <w:lvl w:ilvl="8" w:tplc="373430BC">
      <w:start w:val="1"/>
      <w:numFmt w:val="lowerRoman"/>
      <w:lvlText w:val="%9."/>
      <w:lvlJc w:val="right"/>
      <w:pPr>
        <w:ind w:left="6480" w:hanging="180"/>
      </w:pPr>
    </w:lvl>
  </w:abstractNum>
  <w:abstractNum w:abstractNumId="7" w15:restartNumberingAfterBreak="0">
    <w:nsid w:val="2FBFA5F5"/>
    <w:multiLevelType w:val="hybridMultilevel"/>
    <w:tmpl w:val="FFFFFFFF"/>
    <w:lvl w:ilvl="0" w:tplc="0E669BBC">
      <w:start w:val="1"/>
      <w:numFmt w:val="decimal"/>
      <w:lvlText w:val="%1."/>
      <w:lvlJc w:val="left"/>
      <w:pPr>
        <w:ind w:left="720" w:hanging="360"/>
      </w:pPr>
    </w:lvl>
    <w:lvl w:ilvl="1" w:tplc="2A6AAF2E">
      <w:start w:val="1"/>
      <w:numFmt w:val="lowerLetter"/>
      <w:lvlText w:val="%2."/>
      <w:lvlJc w:val="left"/>
      <w:pPr>
        <w:ind w:left="1440" w:hanging="360"/>
      </w:pPr>
    </w:lvl>
    <w:lvl w:ilvl="2" w:tplc="07689F9C">
      <w:start w:val="1"/>
      <w:numFmt w:val="lowerRoman"/>
      <w:lvlText w:val="%3."/>
      <w:lvlJc w:val="right"/>
      <w:pPr>
        <w:ind w:left="2160" w:hanging="180"/>
      </w:pPr>
    </w:lvl>
    <w:lvl w:ilvl="3" w:tplc="B1081E4E">
      <w:start w:val="1"/>
      <w:numFmt w:val="decimal"/>
      <w:lvlText w:val="%4."/>
      <w:lvlJc w:val="left"/>
      <w:pPr>
        <w:ind w:left="2880" w:hanging="360"/>
      </w:pPr>
    </w:lvl>
    <w:lvl w:ilvl="4" w:tplc="DF9CDE5A">
      <w:start w:val="1"/>
      <w:numFmt w:val="lowerLetter"/>
      <w:lvlText w:val="%5."/>
      <w:lvlJc w:val="left"/>
      <w:pPr>
        <w:ind w:left="3600" w:hanging="360"/>
      </w:pPr>
    </w:lvl>
    <w:lvl w:ilvl="5" w:tplc="E6EA2BBC">
      <w:start w:val="1"/>
      <w:numFmt w:val="lowerRoman"/>
      <w:lvlText w:val="%6."/>
      <w:lvlJc w:val="right"/>
      <w:pPr>
        <w:ind w:left="4320" w:hanging="180"/>
      </w:pPr>
    </w:lvl>
    <w:lvl w:ilvl="6" w:tplc="54883ABA">
      <w:start w:val="1"/>
      <w:numFmt w:val="decimal"/>
      <w:lvlText w:val="%7."/>
      <w:lvlJc w:val="left"/>
      <w:pPr>
        <w:ind w:left="5040" w:hanging="360"/>
      </w:pPr>
    </w:lvl>
    <w:lvl w:ilvl="7" w:tplc="55449EDC">
      <w:start w:val="1"/>
      <w:numFmt w:val="lowerLetter"/>
      <w:lvlText w:val="%8."/>
      <w:lvlJc w:val="left"/>
      <w:pPr>
        <w:ind w:left="5760" w:hanging="360"/>
      </w:pPr>
    </w:lvl>
    <w:lvl w:ilvl="8" w:tplc="06C6412E">
      <w:start w:val="1"/>
      <w:numFmt w:val="lowerRoman"/>
      <w:lvlText w:val="%9."/>
      <w:lvlJc w:val="right"/>
      <w:pPr>
        <w:ind w:left="6480" w:hanging="180"/>
      </w:pPr>
    </w:lvl>
  </w:abstractNum>
  <w:abstractNum w:abstractNumId="8" w15:restartNumberingAfterBreak="0">
    <w:nsid w:val="458403CD"/>
    <w:multiLevelType w:val="hybridMultilevel"/>
    <w:tmpl w:val="FFFFFFFF"/>
    <w:lvl w:ilvl="0" w:tplc="2D269836">
      <w:start w:val="1"/>
      <w:numFmt w:val="bullet"/>
      <w:lvlText w:val=""/>
      <w:lvlJc w:val="left"/>
      <w:pPr>
        <w:ind w:left="720" w:hanging="360"/>
      </w:pPr>
      <w:rPr>
        <w:rFonts w:hint="default" w:ascii="Symbol" w:hAnsi="Symbol"/>
      </w:rPr>
    </w:lvl>
    <w:lvl w:ilvl="1" w:tplc="F2C6551C">
      <w:start w:val="1"/>
      <w:numFmt w:val="bullet"/>
      <w:lvlText w:val="o"/>
      <w:lvlJc w:val="left"/>
      <w:pPr>
        <w:ind w:left="1440" w:hanging="360"/>
      </w:pPr>
      <w:rPr>
        <w:rFonts w:hint="default" w:ascii="Courier New" w:hAnsi="Courier New"/>
      </w:rPr>
    </w:lvl>
    <w:lvl w:ilvl="2" w:tplc="9E78D1CE">
      <w:start w:val="1"/>
      <w:numFmt w:val="bullet"/>
      <w:lvlText w:val=""/>
      <w:lvlJc w:val="left"/>
      <w:pPr>
        <w:ind w:left="2160" w:hanging="360"/>
      </w:pPr>
      <w:rPr>
        <w:rFonts w:hint="default" w:ascii="Wingdings" w:hAnsi="Wingdings"/>
      </w:rPr>
    </w:lvl>
    <w:lvl w:ilvl="3" w:tplc="415CB7FA">
      <w:start w:val="1"/>
      <w:numFmt w:val="bullet"/>
      <w:lvlText w:val=""/>
      <w:lvlJc w:val="left"/>
      <w:pPr>
        <w:ind w:left="2880" w:hanging="360"/>
      </w:pPr>
      <w:rPr>
        <w:rFonts w:hint="default" w:ascii="Symbol" w:hAnsi="Symbol"/>
      </w:rPr>
    </w:lvl>
    <w:lvl w:ilvl="4" w:tplc="A3D4A93E">
      <w:start w:val="1"/>
      <w:numFmt w:val="bullet"/>
      <w:lvlText w:val="o"/>
      <w:lvlJc w:val="left"/>
      <w:pPr>
        <w:ind w:left="3600" w:hanging="360"/>
      </w:pPr>
      <w:rPr>
        <w:rFonts w:hint="default" w:ascii="Courier New" w:hAnsi="Courier New"/>
      </w:rPr>
    </w:lvl>
    <w:lvl w:ilvl="5" w:tplc="6400AA32">
      <w:start w:val="1"/>
      <w:numFmt w:val="bullet"/>
      <w:lvlText w:val=""/>
      <w:lvlJc w:val="left"/>
      <w:pPr>
        <w:ind w:left="4320" w:hanging="360"/>
      </w:pPr>
      <w:rPr>
        <w:rFonts w:hint="default" w:ascii="Wingdings" w:hAnsi="Wingdings"/>
      </w:rPr>
    </w:lvl>
    <w:lvl w:ilvl="6" w:tplc="BE6CB632">
      <w:start w:val="1"/>
      <w:numFmt w:val="bullet"/>
      <w:lvlText w:val=""/>
      <w:lvlJc w:val="left"/>
      <w:pPr>
        <w:ind w:left="5040" w:hanging="360"/>
      </w:pPr>
      <w:rPr>
        <w:rFonts w:hint="default" w:ascii="Symbol" w:hAnsi="Symbol"/>
      </w:rPr>
    </w:lvl>
    <w:lvl w:ilvl="7" w:tplc="296C6096">
      <w:start w:val="1"/>
      <w:numFmt w:val="bullet"/>
      <w:lvlText w:val="o"/>
      <w:lvlJc w:val="left"/>
      <w:pPr>
        <w:ind w:left="5760" w:hanging="360"/>
      </w:pPr>
      <w:rPr>
        <w:rFonts w:hint="default" w:ascii="Courier New" w:hAnsi="Courier New"/>
      </w:rPr>
    </w:lvl>
    <w:lvl w:ilvl="8" w:tplc="E9761834">
      <w:start w:val="1"/>
      <w:numFmt w:val="bullet"/>
      <w:lvlText w:val=""/>
      <w:lvlJc w:val="left"/>
      <w:pPr>
        <w:ind w:left="6480" w:hanging="360"/>
      </w:pPr>
      <w:rPr>
        <w:rFonts w:hint="default" w:ascii="Wingdings" w:hAnsi="Wingdings"/>
      </w:rPr>
    </w:lvl>
  </w:abstractNum>
  <w:abstractNum w:abstractNumId="9" w15:restartNumberingAfterBreak="0">
    <w:nsid w:val="4DC52F54"/>
    <w:multiLevelType w:val="hybridMultilevel"/>
    <w:tmpl w:val="FFFFFFFF"/>
    <w:lvl w:ilvl="0" w:tplc="8F6ED35C">
      <w:start w:val="1"/>
      <w:numFmt w:val="decimal"/>
      <w:lvlText w:val="%1."/>
      <w:lvlJc w:val="left"/>
      <w:pPr>
        <w:ind w:left="720" w:hanging="360"/>
      </w:pPr>
    </w:lvl>
    <w:lvl w:ilvl="1" w:tplc="FF9E1ECE">
      <w:start w:val="1"/>
      <w:numFmt w:val="lowerLetter"/>
      <w:lvlText w:val="%2."/>
      <w:lvlJc w:val="left"/>
      <w:pPr>
        <w:ind w:left="1440" w:hanging="360"/>
      </w:pPr>
    </w:lvl>
    <w:lvl w:ilvl="2" w:tplc="2F92526C">
      <w:start w:val="1"/>
      <w:numFmt w:val="lowerRoman"/>
      <w:lvlText w:val="%3."/>
      <w:lvlJc w:val="right"/>
      <w:pPr>
        <w:ind w:left="2160" w:hanging="180"/>
      </w:pPr>
    </w:lvl>
    <w:lvl w:ilvl="3" w:tplc="899000AA">
      <w:start w:val="1"/>
      <w:numFmt w:val="decimal"/>
      <w:lvlText w:val="%4."/>
      <w:lvlJc w:val="left"/>
      <w:pPr>
        <w:ind w:left="2880" w:hanging="360"/>
      </w:pPr>
    </w:lvl>
    <w:lvl w:ilvl="4" w:tplc="ECDE8A28">
      <w:start w:val="1"/>
      <w:numFmt w:val="lowerLetter"/>
      <w:lvlText w:val="%5."/>
      <w:lvlJc w:val="left"/>
      <w:pPr>
        <w:ind w:left="3600" w:hanging="360"/>
      </w:pPr>
    </w:lvl>
    <w:lvl w:ilvl="5" w:tplc="C5084D36">
      <w:start w:val="1"/>
      <w:numFmt w:val="lowerRoman"/>
      <w:lvlText w:val="%6."/>
      <w:lvlJc w:val="right"/>
      <w:pPr>
        <w:ind w:left="4320" w:hanging="180"/>
      </w:pPr>
    </w:lvl>
    <w:lvl w:ilvl="6" w:tplc="6956A698">
      <w:start w:val="1"/>
      <w:numFmt w:val="decimal"/>
      <w:lvlText w:val="%7."/>
      <w:lvlJc w:val="left"/>
      <w:pPr>
        <w:ind w:left="5040" w:hanging="360"/>
      </w:pPr>
    </w:lvl>
    <w:lvl w:ilvl="7" w:tplc="8F02EB7A">
      <w:start w:val="1"/>
      <w:numFmt w:val="lowerLetter"/>
      <w:lvlText w:val="%8."/>
      <w:lvlJc w:val="left"/>
      <w:pPr>
        <w:ind w:left="5760" w:hanging="360"/>
      </w:pPr>
    </w:lvl>
    <w:lvl w:ilvl="8" w:tplc="38EE6BA4">
      <w:start w:val="1"/>
      <w:numFmt w:val="lowerRoman"/>
      <w:lvlText w:val="%9."/>
      <w:lvlJc w:val="right"/>
      <w:pPr>
        <w:ind w:left="6480" w:hanging="180"/>
      </w:pPr>
    </w:lvl>
  </w:abstractNum>
  <w:abstractNum w:abstractNumId="10" w15:restartNumberingAfterBreak="0">
    <w:nsid w:val="568EB7E3"/>
    <w:multiLevelType w:val="hybridMultilevel"/>
    <w:tmpl w:val="FFFFFFFF"/>
    <w:lvl w:ilvl="0" w:tplc="9850996A">
      <w:start w:val="1"/>
      <w:numFmt w:val="decimal"/>
      <w:lvlText w:val="%1."/>
      <w:lvlJc w:val="left"/>
      <w:pPr>
        <w:ind w:left="720" w:hanging="360"/>
      </w:pPr>
    </w:lvl>
    <w:lvl w:ilvl="1" w:tplc="ED58F4F6">
      <w:start w:val="1"/>
      <w:numFmt w:val="lowerLetter"/>
      <w:lvlText w:val="%2."/>
      <w:lvlJc w:val="left"/>
      <w:pPr>
        <w:ind w:left="1440" w:hanging="360"/>
      </w:pPr>
    </w:lvl>
    <w:lvl w:ilvl="2" w:tplc="10EC7D44">
      <w:start w:val="1"/>
      <w:numFmt w:val="lowerRoman"/>
      <w:lvlText w:val="%3."/>
      <w:lvlJc w:val="right"/>
      <w:pPr>
        <w:ind w:left="2160" w:hanging="180"/>
      </w:pPr>
    </w:lvl>
    <w:lvl w:ilvl="3" w:tplc="14708BFC">
      <w:start w:val="1"/>
      <w:numFmt w:val="decimal"/>
      <w:lvlText w:val="%4."/>
      <w:lvlJc w:val="left"/>
      <w:pPr>
        <w:ind w:left="2880" w:hanging="360"/>
      </w:pPr>
    </w:lvl>
    <w:lvl w:ilvl="4" w:tplc="B010ED0A">
      <w:start w:val="1"/>
      <w:numFmt w:val="lowerLetter"/>
      <w:lvlText w:val="%5."/>
      <w:lvlJc w:val="left"/>
      <w:pPr>
        <w:ind w:left="3600" w:hanging="360"/>
      </w:pPr>
    </w:lvl>
    <w:lvl w:ilvl="5" w:tplc="33DCC94A">
      <w:start w:val="1"/>
      <w:numFmt w:val="lowerRoman"/>
      <w:lvlText w:val="%6."/>
      <w:lvlJc w:val="right"/>
      <w:pPr>
        <w:ind w:left="4320" w:hanging="180"/>
      </w:pPr>
    </w:lvl>
    <w:lvl w:ilvl="6" w:tplc="9E965C3C">
      <w:start w:val="1"/>
      <w:numFmt w:val="decimal"/>
      <w:lvlText w:val="%7."/>
      <w:lvlJc w:val="left"/>
      <w:pPr>
        <w:ind w:left="5040" w:hanging="360"/>
      </w:pPr>
    </w:lvl>
    <w:lvl w:ilvl="7" w:tplc="C91A79D0">
      <w:start w:val="1"/>
      <w:numFmt w:val="lowerLetter"/>
      <w:lvlText w:val="%8."/>
      <w:lvlJc w:val="left"/>
      <w:pPr>
        <w:ind w:left="5760" w:hanging="360"/>
      </w:pPr>
    </w:lvl>
    <w:lvl w:ilvl="8" w:tplc="BCBAA272">
      <w:start w:val="1"/>
      <w:numFmt w:val="lowerRoman"/>
      <w:lvlText w:val="%9."/>
      <w:lvlJc w:val="right"/>
      <w:pPr>
        <w:ind w:left="6480" w:hanging="180"/>
      </w:pPr>
    </w:lvl>
  </w:abstractNum>
  <w:abstractNum w:abstractNumId="11" w15:restartNumberingAfterBreak="0">
    <w:nsid w:val="57E2DAE7"/>
    <w:multiLevelType w:val="hybridMultilevel"/>
    <w:tmpl w:val="FFFFFFFF"/>
    <w:lvl w:ilvl="0" w:tplc="60787748">
      <w:start w:val="1"/>
      <w:numFmt w:val="decimal"/>
      <w:lvlText w:val="%1."/>
      <w:lvlJc w:val="left"/>
      <w:pPr>
        <w:ind w:left="720" w:hanging="360"/>
      </w:pPr>
    </w:lvl>
    <w:lvl w:ilvl="1" w:tplc="89BEDC14">
      <w:start w:val="1"/>
      <w:numFmt w:val="lowerLetter"/>
      <w:lvlText w:val="%2."/>
      <w:lvlJc w:val="left"/>
      <w:pPr>
        <w:ind w:left="1440" w:hanging="360"/>
      </w:pPr>
    </w:lvl>
    <w:lvl w:ilvl="2" w:tplc="A1E42ADE">
      <w:start w:val="1"/>
      <w:numFmt w:val="lowerRoman"/>
      <w:lvlText w:val="%3."/>
      <w:lvlJc w:val="right"/>
      <w:pPr>
        <w:ind w:left="2160" w:hanging="180"/>
      </w:pPr>
    </w:lvl>
    <w:lvl w:ilvl="3" w:tplc="0C08D674">
      <w:start w:val="1"/>
      <w:numFmt w:val="decimal"/>
      <w:lvlText w:val="%4."/>
      <w:lvlJc w:val="left"/>
      <w:pPr>
        <w:ind w:left="2880" w:hanging="360"/>
      </w:pPr>
    </w:lvl>
    <w:lvl w:ilvl="4" w:tplc="C5144A78">
      <w:start w:val="1"/>
      <w:numFmt w:val="lowerLetter"/>
      <w:lvlText w:val="%5."/>
      <w:lvlJc w:val="left"/>
      <w:pPr>
        <w:ind w:left="3600" w:hanging="360"/>
      </w:pPr>
    </w:lvl>
    <w:lvl w:ilvl="5" w:tplc="2C4A7F0C">
      <w:start w:val="1"/>
      <w:numFmt w:val="lowerRoman"/>
      <w:lvlText w:val="%6."/>
      <w:lvlJc w:val="right"/>
      <w:pPr>
        <w:ind w:left="4320" w:hanging="180"/>
      </w:pPr>
    </w:lvl>
    <w:lvl w:ilvl="6" w:tplc="78F4B2E6">
      <w:start w:val="1"/>
      <w:numFmt w:val="decimal"/>
      <w:lvlText w:val="%7."/>
      <w:lvlJc w:val="left"/>
      <w:pPr>
        <w:ind w:left="5040" w:hanging="360"/>
      </w:pPr>
    </w:lvl>
    <w:lvl w:ilvl="7" w:tplc="9B601B38">
      <w:start w:val="1"/>
      <w:numFmt w:val="lowerLetter"/>
      <w:lvlText w:val="%8."/>
      <w:lvlJc w:val="left"/>
      <w:pPr>
        <w:ind w:left="5760" w:hanging="360"/>
      </w:pPr>
    </w:lvl>
    <w:lvl w:ilvl="8" w:tplc="758AC800">
      <w:start w:val="1"/>
      <w:numFmt w:val="lowerRoman"/>
      <w:lvlText w:val="%9."/>
      <w:lvlJc w:val="right"/>
      <w:pPr>
        <w:ind w:left="6480" w:hanging="180"/>
      </w:pPr>
    </w:lvl>
  </w:abstractNum>
  <w:abstractNum w:abstractNumId="12"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72CF80"/>
    <w:multiLevelType w:val="hybridMultilevel"/>
    <w:tmpl w:val="FFFFFFFF"/>
    <w:lvl w:ilvl="0" w:tplc="0D665B50">
      <w:start w:val="1"/>
      <w:numFmt w:val="decimal"/>
      <w:lvlText w:val="%1."/>
      <w:lvlJc w:val="left"/>
      <w:pPr>
        <w:ind w:left="720" w:hanging="360"/>
      </w:pPr>
    </w:lvl>
    <w:lvl w:ilvl="1" w:tplc="8326CF3A">
      <w:start w:val="1"/>
      <w:numFmt w:val="lowerLetter"/>
      <w:lvlText w:val="%2."/>
      <w:lvlJc w:val="left"/>
      <w:pPr>
        <w:ind w:left="1440" w:hanging="360"/>
      </w:pPr>
    </w:lvl>
    <w:lvl w:ilvl="2" w:tplc="651E9392">
      <w:start w:val="1"/>
      <w:numFmt w:val="lowerRoman"/>
      <w:lvlText w:val="%3."/>
      <w:lvlJc w:val="right"/>
      <w:pPr>
        <w:ind w:left="2160" w:hanging="180"/>
      </w:pPr>
    </w:lvl>
    <w:lvl w:ilvl="3" w:tplc="C0782C62">
      <w:start w:val="1"/>
      <w:numFmt w:val="decimal"/>
      <w:lvlText w:val="%4."/>
      <w:lvlJc w:val="left"/>
      <w:pPr>
        <w:ind w:left="2880" w:hanging="360"/>
      </w:pPr>
    </w:lvl>
    <w:lvl w:ilvl="4" w:tplc="3580FFCE">
      <w:start w:val="1"/>
      <w:numFmt w:val="lowerLetter"/>
      <w:lvlText w:val="%5."/>
      <w:lvlJc w:val="left"/>
      <w:pPr>
        <w:ind w:left="3600" w:hanging="360"/>
      </w:pPr>
    </w:lvl>
    <w:lvl w:ilvl="5" w:tplc="42A078F0">
      <w:start w:val="1"/>
      <w:numFmt w:val="lowerRoman"/>
      <w:lvlText w:val="%6."/>
      <w:lvlJc w:val="right"/>
      <w:pPr>
        <w:ind w:left="4320" w:hanging="180"/>
      </w:pPr>
    </w:lvl>
    <w:lvl w:ilvl="6" w:tplc="0FFA6EEE">
      <w:start w:val="1"/>
      <w:numFmt w:val="decimal"/>
      <w:lvlText w:val="%7."/>
      <w:lvlJc w:val="left"/>
      <w:pPr>
        <w:ind w:left="5040" w:hanging="360"/>
      </w:pPr>
    </w:lvl>
    <w:lvl w:ilvl="7" w:tplc="F8B835A0">
      <w:start w:val="1"/>
      <w:numFmt w:val="lowerLetter"/>
      <w:lvlText w:val="%8."/>
      <w:lvlJc w:val="left"/>
      <w:pPr>
        <w:ind w:left="5760" w:hanging="360"/>
      </w:pPr>
    </w:lvl>
    <w:lvl w:ilvl="8" w:tplc="99FE0BEC">
      <w:start w:val="1"/>
      <w:numFmt w:val="lowerRoman"/>
      <w:lvlText w:val="%9."/>
      <w:lvlJc w:val="right"/>
      <w:pPr>
        <w:ind w:left="6480" w:hanging="180"/>
      </w:pPr>
    </w:lvl>
  </w:abstractNum>
  <w:abstractNum w:abstractNumId="14"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6DF3CD"/>
    <w:multiLevelType w:val="hybridMultilevel"/>
    <w:tmpl w:val="FFFFFFFF"/>
    <w:lvl w:ilvl="0" w:tplc="C4080D5E">
      <w:start w:val="1"/>
      <w:numFmt w:val="decimal"/>
      <w:lvlText w:val="%1."/>
      <w:lvlJc w:val="left"/>
      <w:pPr>
        <w:ind w:left="720" w:hanging="360"/>
      </w:pPr>
    </w:lvl>
    <w:lvl w:ilvl="1" w:tplc="1C80B322">
      <w:start w:val="1"/>
      <w:numFmt w:val="lowerLetter"/>
      <w:lvlText w:val="%2."/>
      <w:lvlJc w:val="left"/>
      <w:pPr>
        <w:ind w:left="1440" w:hanging="360"/>
      </w:pPr>
    </w:lvl>
    <w:lvl w:ilvl="2" w:tplc="A4002F7C">
      <w:start w:val="1"/>
      <w:numFmt w:val="lowerRoman"/>
      <w:lvlText w:val="%3."/>
      <w:lvlJc w:val="right"/>
      <w:pPr>
        <w:ind w:left="2160" w:hanging="180"/>
      </w:pPr>
    </w:lvl>
    <w:lvl w:ilvl="3" w:tplc="11F40D28">
      <w:start w:val="1"/>
      <w:numFmt w:val="decimal"/>
      <w:lvlText w:val="%4."/>
      <w:lvlJc w:val="left"/>
      <w:pPr>
        <w:ind w:left="2880" w:hanging="360"/>
      </w:pPr>
    </w:lvl>
    <w:lvl w:ilvl="4" w:tplc="FE36031E">
      <w:start w:val="1"/>
      <w:numFmt w:val="lowerLetter"/>
      <w:lvlText w:val="%5."/>
      <w:lvlJc w:val="left"/>
      <w:pPr>
        <w:ind w:left="3600" w:hanging="360"/>
      </w:pPr>
    </w:lvl>
    <w:lvl w:ilvl="5" w:tplc="F5CAE28C">
      <w:start w:val="1"/>
      <w:numFmt w:val="lowerRoman"/>
      <w:lvlText w:val="%6."/>
      <w:lvlJc w:val="right"/>
      <w:pPr>
        <w:ind w:left="4320" w:hanging="180"/>
      </w:pPr>
    </w:lvl>
    <w:lvl w:ilvl="6" w:tplc="CEBE04E6">
      <w:start w:val="1"/>
      <w:numFmt w:val="decimal"/>
      <w:lvlText w:val="%7."/>
      <w:lvlJc w:val="left"/>
      <w:pPr>
        <w:ind w:left="5040" w:hanging="360"/>
      </w:pPr>
    </w:lvl>
    <w:lvl w:ilvl="7" w:tplc="66AEB00C">
      <w:start w:val="1"/>
      <w:numFmt w:val="lowerLetter"/>
      <w:lvlText w:val="%8."/>
      <w:lvlJc w:val="left"/>
      <w:pPr>
        <w:ind w:left="5760" w:hanging="360"/>
      </w:pPr>
    </w:lvl>
    <w:lvl w:ilvl="8" w:tplc="319A5E32">
      <w:start w:val="1"/>
      <w:numFmt w:val="lowerRoman"/>
      <w:lvlText w:val="%9."/>
      <w:lvlJc w:val="right"/>
      <w:pPr>
        <w:ind w:left="6480" w:hanging="180"/>
      </w:pPr>
    </w:lvl>
  </w:abstractNum>
  <w:abstractNum w:abstractNumId="16" w15:restartNumberingAfterBreak="0">
    <w:nsid w:val="7F87E6A1"/>
    <w:multiLevelType w:val="hybridMultilevel"/>
    <w:tmpl w:val="FFFFFFFF"/>
    <w:lvl w:ilvl="0" w:tplc="250CBF4E">
      <w:start w:val="1"/>
      <w:numFmt w:val="bullet"/>
      <w:lvlText w:val=""/>
      <w:lvlJc w:val="left"/>
      <w:pPr>
        <w:ind w:left="720" w:hanging="360"/>
      </w:pPr>
      <w:rPr>
        <w:rFonts w:hint="default" w:ascii="Symbol" w:hAnsi="Symbol"/>
      </w:rPr>
    </w:lvl>
    <w:lvl w:ilvl="1" w:tplc="BD285DE8">
      <w:start w:val="1"/>
      <w:numFmt w:val="bullet"/>
      <w:lvlText w:val="o"/>
      <w:lvlJc w:val="left"/>
      <w:pPr>
        <w:ind w:left="1440" w:hanging="360"/>
      </w:pPr>
      <w:rPr>
        <w:rFonts w:hint="default" w:ascii="Courier New" w:hAnsi="Courier New"/>
      </w:rPr>
    </w:lvl>
    <w:lvl w:ilvl="2" w:tplc="12C2D91C">
      <w:start w:val="1"/>
      <w:numFmt w:val="bullet"/>
      <w:lvlText w:val=""/>
      <w:lvlJc w:val="left"/>
      <w:pPr>
        <w:ind w:left="2160" w:hanging="360"/>
      </w:pPr>
      <w:rPr>
        <w:rFonts w:hint="default" w:ascii="Wingdings" w:hAnsi="Wingdings"/>
      </w:rPr>
    </w:lvl>
    <w:lvl w:ilvl="3" w:tplc="7EBEDB60">
      <w:start w:val="1"/>
      <w:numFmt w:val="bullet"/>
      <w:lvlText w:val=""/>
      <w:lvlJc w:val="left"/>
      <w:pPr>
        <w:ind w:left="2880" w:hanging="360"/>
      </w:pPr>
      <w:rPr>
        <w:rFonts w:hint="default" w:ascii="Symbol" w:hAnsi="Symbol"/>
      </w:rPr>
    </w:lvl>
    <w:lvl w:ilvl="4" w:tplc="AC167618">
      <w:start w:val="1"/>
      <w:numFmt w:val="bullet"/>
      <w:lvlText w:val="o"/>
      <w:lvlJc w:val="left"/>
      <w:pPr>
        <w:ind w:left="3600" w:hanging="360"/>
      </w:pPr>
      <w:rPr>
        <w:rFonts w:hint="default" w:ascii="Courier New" w:hAnsi="Courier New"/>
      </w:rPr>
    </w:lvl>
    <w:lvl w:ilvl="5" w:tplc="E318C0DA">
      <w:start w:val="1"/>
      <w:numFmt w:val="bullet"/>
      <w:lvlText w:val=""/>
      <w:lvlJc w:val="left"/>
      <w:pPr>
        <w:ind w:left="4320" w:hanging="360"/>
      </w:pPr>
      <w:rPr>
        <w:rFonts w:hint="default" w:ascii="Wingdings" w:hAnsi="Wingdings"/>
      </w:rPr>
    </w:lvl>
    <w:lvl w:ilvl="6" w:tplc="12E40484">
      <w:start w:val="1"/>
      <w:numFmt w:val="bullet"/>
      <w:lvlText w:val=""/>
      <w:lvlJc w:val="left"/>
      <w:pPr>
        <w:ind w:left="5040" w:hanging="360"/>
      </w:pPr>
      <w:rPr>
        <w:rFonts w:hint="default" w:ascii="Symbol" w:hAnsi="Symbol"/>
      </w:rPr>
    </w:lvl>
    <w:lvl w:ilvl="7" w:tplc="B09A82A0">
      <w:start w:val="1"/>
      <w:numFmt w:val="bullet"/>
      <w:lvlText w:val="o"/>
      <w:lvlJc w:val="left"/>
      <w:pPr>
        <w:ind w:left="5760" w:hanging="360"/>
      </w:pPr>
      <w:rPr>
        <w:rFonts w:hint="default" w:ascii="Courier New" w:hAnsi="Courier New"/>
      </w:rPr>
    </w:lvl>
    <w:lvl w:ilvl="8" w:tplc="C356561E">
      <w:start w:val="1"/>
      <w:numFmt w:val="bullet"/>
      <w:lvlText w:val=""/>
      <w:lvlJc w:val="left"/>
      <w:pPr>
        <w:ind w:left="6480" w:hanging="360"/>
      </w:pPr>
      <w:rPr>
        <w:rFonts w:hint="default" w:ascii="Wingdings" w:hAnsi="Wingdings"/>
      </w:rPr>
    </w:lvl>
  </w:abstractNum>
  <w:num w:numId="1" w16cid:durableId="178202047">
    <w:abstractNumId w:val="13"/>
  </w:num>
  <w:num w:numId="2" w16cid:durableId="1709913744">
    <w:abstractNumId w:val="9"/>
  </w:num>
  <w:num w:numId="3" w16cid:durableId="1164975914">
    <w:abstractNumId w:val="3"/>
  </w:num>
  <w:num w:numId="4" w16cid:durableId="202448279">
    <w:abstractNumId w:val="0"/>
  </w:num>
  <w:num w:numId="5" w16cid:durableId="1959483785">
    <w:abstractNumId w:val="10"/>
  </w:num>
  <w:num w:numId="6" w16cid:durableId="721908322">
    <w:abstractNumId w:val="6"/>
  </w:num>
  <w:num w:numId="7" w16cid:durableId="659386091">
    <w:abstractNumId w:val="11"/>
  </w:num>
  <w:num w:numId="8" w16cid:durableId="394738828">
    <w:abstractNumId w:val="4"/>
  </w:num>
  <w:num w:numId="9" w16cid:durableId="2032410508">
    <w:abstractNumId w:val="2"/>
  </w:num>
  <w:num w:numId="10" w16cid:durableId="970209715">
    <w:abstractNumId w:val="8"/>
  </w:num>
  <w:num w:numId="11" w16cid:durableId="302586352">
    <w:abstractNumId w:val="1"/>
  </w:num>
  <w:num w:numId="12" w16cid:durableId="164171369">
    <w:abstractNumId w:val="5"/>
  </w:num>
  <w:num w:numId="13" w16cid:durableId="1713574352">
    <w:abstractNumId w:val="16"/>
  </w:num>
  <w:num w:numId="14" w16cid:durableId="636186144">
    <w:abstractNumId w:val="7"/>
  </w:num>
  <w:num w:numId="15" w16cid:durableId="700782794">
    <w:abstractNumId w:val="15"/>
  </w:num>
  <w:num w:numId="16" w16cid:durableId="1514496976">
    <w:abstractNumId w:val="12"/>
  </w:num>
  <w:num w:numId="17" w16cid:durableId="12538592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uario invitado">
    <w15:presenceInfo w15:providerId="AD" w15:userId="S::urn:spo:anon#9790a8f3563d4593433868b40bc3e3fce5631e5b64e1b745af0f343d822f2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0601E4"/>
    <w:rsid w:val="000A52E9"/>
    <w:rsid w:val="002635E3"/>
    <w:rsid w:val="002A9264"/>
    <w:rsid w:val="002ACDD4"/>
    <w:rsid w:val="00326819"/>
    <w:rsid w:val="00447E68"/>
    <w:rsid w:val="004978F2"/>
    <w:rsid w:val="00516CB0"/>
    <w:rsid w:val="0053AD30"/>
    <w:rsid w:val="005BCD9C"/>
    <w:rsid w:val="00610095"/>
    <w:rsid w:val="0061C24E"/>
    <w:rsid w:val="00622B3B"/>
    <w:rsid w:val="006B7394"/>
    <w:rsid w:val="006E82D1"/>
    <w:rsid w:val="006F1CC0"/>
    <w:rsid w:val="006F76F2"/>
    <w:rsid w:val="00755647"/>
    <w:rsid w:val="00773783"/>
    <w:rsid w:val="007EA96F"/>
    <w:rsid w:val="00814C1E"/>
    <w:rsid w:val="0090356A"/>
    <w:rsid w:val="00A3EC84"/>
    <w:rsid w:val="00A4B6C2"/>
    <w:rsid w:val="00A72411"/>
    <w:rsid w:val="00B016E7"/>
    <w:rsid w:val="00B43460"/>
    <w:rsid w:val="00B76EF9"/>
    <w:rsid w:val="00CA7684"/>
    <w:rsid w:val="00D11CC8"/>
    <w:rsid w:val="00E42F7A"/>
    <w:rsid w:val="00E4710D"/>
    <w:rsid w:val="00E51F8F"/>
    <w:rsid w:val="00E55C58"/>
    <w:rsid w:val="00EE5861"/>
    <w:rsid w:val="0102E6EB"/>
    <w:rsid w:val="011DEBF1"/>
    <w:rsid w:val="011FDE47"/>
    <w:rsid w:val="0152E1F0"/>
    <w:rsid w:val="015DE40D"/>
    <w:rsid w:val="016A88EC"/>
    <w:rsid w:val="0174DB86"/>
    <w:rsid w:val="017DCA49"/>
    <w:rsid w:val="0188E40C"/>
    <w:rsid w:val="01964511"/>
    <w:rsid w:val="01964DF2"/>
    <w:rsid w:val="01AE276C"/>
    <w:rsid w:val="01C8BD41"/>
    <w:rsid w:val="01C992DA"/>
    <w:rsid w:val="01D0177E"/>
    <w:rsid w:val="01EABA2E"/>
    <w:rsid w:val="01EB18D9"/>
    <w:rsid w:val="01EC1441"/>
    <w:rsid w:val="01FA7DBC"/>
    <w:rsid w:val="01FD92AF"/>
    <w:rsid w:val="0206B907"/>
    <w:rsid w:val="02112408"/>
    <w:rsid w:val="021AA64F"/>
    <w:rsid w:val="02834358"/>
    <w:rsid w:val="02CC44F7"/>
    <w:rsid w:val="02CFDB18"/>
    <w:rsid w:val="02D7E7CA"/>
    <w:rsid w:val="02F941C6"/>
    <w:rsid w:val="031CF4C9"/>
    <w:rsid w:val="03211E11"/>
    <w:rsid w:val="034275B8"/>
    <w:rsid w:val="0362C212"/>
    <w:rsid w:val="0382ADB2"/>
    <w:rsid w:val="03848B5F"/>
    <w:rsid w:val="038B5E18"/>
    <w:rsid w:val="039F42D3"/>
    <w:rsid w:val="03B0F1FA"/>
    <w:rsid w:val="03C3D22E"/>
    <w:rsid w:val="03D98CE9"/>
    <w:rsid w:val="041D25E0"/>
    <w:rsid w:val="0422823B"/>
    <w:rsid w:val="04251EF4"/>
    <w:rsid w:val="0425D0AC"/>
    <w:rsid w:val="04299FC6"/>
    <w:rsid w:val="0439DF6A"/>
    <w:rsid w:val="04465898"/>
    <w:rsid w:val="04504CB3"/>
    <w:rsid w:val="04622100"/>
    <w:rsid w:val="046A405F"/>
    <w:rsid w:val="046C00C8"/>
    <w:rsid w:val="04BF26A9"/>
    <w:rsid w:val="04E1D1B1"/>
    <w:rsid w:val="04F75226"/>
    <w:rsid w:val="05026FA9"/>
    <w:rsid w:val="050DF6FF"/>
    <w:rsid w:val="050E5698"/>
    <w:rsid w:val="05169202"/>
    <w:rsid w:val="0517D3AE"/>
    <w:rsid w:val="0520E84E"/>
    <w:rsid w:val="0524D989"/>
    <w:rsid w:val="054A0546"/>
    <w:rsid w:val="056046D3"/>
    <w:rsid w:val="0573818B"/>
    <w:rsid w:val="057F59DA"/>
    <w:rsid w:val="05822EA6"/>
    <w:rsid w:val="0584E8BF"/>
    <w:rsid w:val="058515CD"/>
    <w:rsid w:val="058F6A29"/>
    <w:rsid w:val="05AFB71F"/>
    <w:rsid w:val="05B68D15"/>
    <w:rsid w:val="05C8EE5D"/>
    <w:rsid w:val="05FBCC29"/>
    <w:rsid w:val="060331AB"/>
    <w:rsid w:val="0629BFC7"/>
    <w:rsid w:val="063D499A"/>
    <w:rsid w:val="064AC02E"/>
    <w:rsid w:val="065D524F"/>
    <w:rsid w:val="068442C0"/>
    <w:rsid w:val="06953BBD"/>
    <w:rsid w:val="0698E2F6"/>
    <w:rsid w:val="069D10F8"/>
    <w:rsid w:val="06A259D4"/>
    <w:rsid w:val="06ABA444"/>
    <w:rsid w:val="06B2C663"/>
    <w:rsid w:val="06C4F869"/>
    <w:rsid w:val="06C76FFE"/>
    <w:rsid w:val="06CB68DE"/>
    <w:rsid w:val="06CBCE64"/>
    <w:rsid w:val="06D023EF"/>
    <w:rsid w:val="06E19580"/>
    <w:rsid w:val="06FC2552"/>
    <w:rsid w:val="07034882"/>
    <w:rsid w:val="072F5AB1"/>
    <w:rsid w:val="0735AF9B"/>
    <w:rsid w:val="073A2042"/>
    <w:rsid w:val="074C32A0"/>
    <w:rsid w:val="074DCB00"/>
    <w:rsid w:val="074EE420"/>
    <w:rsid w:val="074F08BA"/>
    <w:rsid w:val="075241E6"/>
    <w:rsid w:val="07598D07"/>
    <w:rsid w:val="0775E336"/>
    <w:rsid w:val="0793D93C"/>
    <w:rsid w:val="079845D4"/>
    <w:rsid w:val="079F845E"/>
    <w:rsid w:val="07AD2388"/>
    <w:rsid w:val="07C6AA9F"/>
    <w:rsid w:val="07D3FDEE"/>
    <w:rsid w:val="07F699CB"/>
    <w:rsid w:val="0802C7AE"/>
    <w:rsid w:val="080A97FF"/>
    <w:rsid w:val="081BAEB1"/>
    <w:rsid w:val="0825DCD4"/>
    <w:rsid w:val="0839CA39"/>
    <w:rsid w:val="083B1CE6"/>
    <w:rsid w:val="0856B744"/>
    <w:rsid w:val="086F8871"/>
    <w:rsid w:val="087EFA4A"/>
    <w:rsid w:val="089E363D"/>
    <w:rsid w:val="08DFB3F0"/>
    <w:rsid w:val="08EFCEB0"/>
    <w:rsid w:val="090B39A5"/>
    <w:rsid w:val="0910233A"/>
    <w:rsid w:val="0924ECCB"/>
    <w:rsid w:val="0943B655"/>
    <w:rsid w:val="094C3AF1"/>
    <w:rsid w:val="095E5317"/>
    <w:rsid w:val="097D643B"/>
    <w:rsid w:val="09A83F4C"/>
    <w:rsid w:val="09A9CC85"/>
    <w:rsid w:val="09B8D055"/>
    <w:rsid w:val="09BEECE6"/>
    <w:rsid w:val="09FEFDB6"/>
    <w:rsid w:val="0A0EF83E"/>
    <w:rsid w:val="0A3A2AAC"/>
    <w:rsid w:val="0A3FF31A"/>
    <w:rsid w:val="0A483931"/>
    <w:rsid w:val="0A4D4BF6"/>
    <w:rsid w:val="0A54263D"/>
    <w:rsid w:val="0A762E1D"/>
    <w:rsid w:val="0A913A30"/>
    <w:rsid w:val="0A9701E1"/>
    <w:rsid w:val="0AA8AD73"/>
    <w:rsid w:val="0AAD2E9D"/>
    <w:rsid w:val="0ABDAE72"/>
    <w:rsid w:val="0AC17EDE"/>
    <w:rsid w:val="0AC48E18"/>
    <w:rsid w:val="0AC54E3E"/>
    <w:rsid w:val="0AEFBCC2"/>
    <w:rsid w:val="0AEFF9B9"/>
    <w:rsid w:val="0B17B7C4"/>
    <w:rsid w:val="0B693B27"/>
    <w:rsid w:val="0B8EF41B"/>
    <w:rsid w:val="0BB2A2C1"/>
    <w:rsid w:val="0BC93E43"/>
    <w:rsid w:val="0BD9CE91"/>
    <w:rsid w:val="0C0107AA"/>
    <w:rsid w:val="0C12C4AC"/>
    <w:rsid w:val="0C352D02"/>
    <w:rsid w:val="0C3AE24C"/>
    <w:rsid w:val="0C3F9FA1"/>
    <w:rsid w:val="0C4DC3B3"/>
    <w:rsid w:val="0C5869E4"/>
    <w:rsid w:val="0C5A30D4"/>
    <w:rsid w:val="0C5B0E45"/>
    <w:rsid w:val="0C5B9058"/>
    <w:rsid w:val="0C732707"/>
    <w:rsid w:val="0CBC241D"/>
    <w:rsid w:val="0CD1407F"/>
    <w:rsid w:val="0CD42864"/>
    <w:rsid w:val="0CD939B7"/>
    <w:rsid w:val="0CE720EE"/>
    <w:rsid w:val="0CFC16CE"/>
    <w:rsid w:val="0D061623"/>
    <w:rsid w:val="0D08EF09"/>
    <w:rsid w:val="0D313865"/>
    <w:rsid w:val="0D692601"/>
    <w:rsid w:val="0D6FD30E"/>
    <w:rsid w:val="0D75C4BE"/>
    <w:rsid w:val="0D7D9E32"/>
    <w:rsid w:val="0D92201F"/>
    <w:rsid w:val="0DA7D027"/>
    <w:rsid w:val="0DB09281"/>
    <w:rsid w:val="0DB53DB2"/>
    <w:rsid w:val="0DD887B3"/>
    <w:rsid w:val="0E0420E6"/>
    <w:rsid w:val="0E2654C5"/>
    <w:rsid w:val="0E2E757E"/>
    <w:rsid w:val="0E4B8E5D"/>
    <w:rsid w:val="0E724828"/>
    <w:rsid w:val="0E76E4EA"/>
    <w:rsid w:val="0E9339D3"/>
    <w:rsid w:val="0EC63FA5"/>
    <w:rsid w:val="0ECFFA2B"/>
    <w:rsid w:val="0EDD338A"/>
    <w:rsid w:val="0EFD378E"/>
    <w:rsid w:val="0F073737"/>
    <w:rsid w:val="0F0B04AF"/>
    <w:rsid w:val="0F0FCF8B"/>
    <w:rsid w:val="0F14FD2B"/>
    <w:rsid w:val="0F239490"/>
    <w:rsid w:val="0F294123"/>
    <w:rsid w:val="0F3392AD"/>
    <w:rsid w:val="0F34BB08"/>
    <w:rsid w:val="0F45EC3E"/>
    <w:rsid w:val="0F597F48"/>
    <w:rsid w:val="0F59DF31"/>
    <w:rsid w:val="0F5D31FC"/>
    <w:rsid w:val="0F66A13E"/>
    <w:rsid w:val="0F7F557D"/>
    <w:rsid w:val="0F92C187"/>
    <w:rsid w:val="0F97FEBD"/>
    <w:rsid w:val="0FAB3166"/>
    <w:rsid w:val="0FAC6949"/>
    <w:rsid w:val="0FAEB8CF"/>
    <w:rsid w:val="0FAF7D9D"/>
    <w:rsid w:val="0FC46F57"/>
    <w:rsid w:val="0FD9E984"/>
    <w:rsid w:val="0FDA0605"/>
    <w:rsid w:val="0FDD06F6"/>
    <w:rsid w:val="0FE974AE"/>
    <w:rsid w:val="100CC78E"/>
    <w:rsid w:val="100EA91D"/>
    <w:rsid w:val="10174854"/>
    <w:rsid w:val="1031B978"/>
    <w:rsid w:val="1040D0A3"/>
    <w:rsid w:val="104331C3"/>
    <w:rsid w:val="10629C43"/>
    <w:rsid w:val="106347BB"/>
    <w:rsid w:val="1065C9EA"/>
    <w:rsid w:val="10667566"/>
    <w:rsid w:val="107ECAAD"/>
    <w:rsid w:val="10843FB3"/>
    <w:rsid w:val="10962E4C"/>
    <w:rsid w:val="10A05D61"/>
    <w:rsid w:val="10A3026A"/>
    <w:rsid w:val="10B6B321"/>
    <w:rsid w:val="10BC4EE2"/>
    <w:rsid w:val="10C18997"/>
    <w:rsid w:val="10E5C884"/>
    <w:rsid w:val="10EB4EF2"/>
    <w:rsid w:val="10F20EC0"/>
    <w:rsid w:val="10F27AC8"/>
    <w:rsid w:val="10FAFB8D"/>
    <w:rsid w:val="110B52E4"/>
    <w:rsid w:val="11166F63"/>
    <w:rsid w:val="1120D176"/>
    <w:rsid w:val="1124B444"/>
    <w:rsid w:val="1127A386"/>
    <w:rsid w:val="112AFCD7"/>
    <w:rsid w:val="1137674D"/>
    <w:rsid w:val="11391C73"/>
    <w:rsid w:val="1150B2BF"/>
    <w:rsid w:val="11520871"/>
    <w:rsid w:val="1154AD38"/>
    <w:rsid w:val="1175B4A8"/>
    <w:rsid w:val="1189FCFF"/>
    <w:rsid w:val="11948F37"/>
    <w:rsid w:val="119AAC5D"/>
    <w:rsid w:val="11AE441D"/>
    <w:rsid w:val="11B0F355"/>
    <w:rsid w:val="11C8E3EE"/>
    <w:rsid w:val="11EAC6E7"/>
    <w:rsid w:val="12111C57"/>
    <w:rsid w:val="1215334C"/>
    <w:rsid w:val="121A74AA"/>
    <w:rsid w:val="122802EB"/>
    <w:rsid w:val="1238DC36"/>
    <w:rsid w:val="1245380B"/>
    <w:rsid w:val="12454262"/>
    <w:rsid w:val="1257F0E9"/>
    <w:rsid w:val="125C3ED7"/>
    <w:rsid w:val="1260361A"/>
    <w:rsid w:val="126700E0"/>
    <w:rsid w:val="127B3AB3"/>
    <w:rsid w:val="12871AC1"/>
    <w:rsid w:val="129BDC96"/>
    <w:rsid w:val="12B4FE9F"/>
    <w:rsid w:val="12B7A2F3"/>
    <w:rsid w:val="12C188B7"/>
    <w:rsid w:val="12E012D0"/>
    <w:rsid w:val="12E7A8B4"/>
    <w:rsid w:val="1300C706"/>
    <w:rsid w:val="1306548B"/>
    <w:rsid w:val="131ED2DE"/>
    <w:rsid w:val="13362155"/>
    <w:rsid w:val="134EBD4F"/>
    <w:rsid w:val="13577BB4"/>
    <w:rsid w:val="136165A8"/>
    <w:rsid w:val="1372DCA9"/>
    <w:rsid w:val="1383CAD6"/>
    <w:rsid w:val="138763A7"/>
    <w:rsid w:val="139203F0"/>
    <w:rsid w:val="13B5E365"/>
    <w:rsid w:val="13C00224"/>
    <w:rsid w:val="13E709DF"/>
    <w:rsid w:val="13E95D72"/>
    <w:rsid w:val="13EA1C77"/>
    <w:rsid w:val="13EE571C"/>
    <w:rsid w:val="13F9C0FD"/>
    <w:rsid w:val="14193F4F"/>
    <w:rsid w:val="141CEE93"/>
    <w:rsid w:val="1423754C"/>
    <w:rsid w:val="1427BAE3"/>
    <w:rsid w:val="1428C292"/>
    <w:rsid w:val="14537C35"/>
    <w:rsid w:val="14581347"/>
    <w:rsid w:val="146FDBC7"/>
    <w:rsid w:val="14753E88"/>
    <w:rsid w:val="147D7349"/>
    <w:rsid w:val="147ED7D6"/>
    <w:rsid w:val="148D8A55"/>
    <w:rsid w:val="14AF1FA7"/>
    <w:rsid w:val="14B6CAF4"/>
    <w:rsid w:val="14EA470C"/>
    <w:rsid w:val="14F8272A"/>
    <w:rsid w:val="14FF2C35"/>
    <w:rsid w:val="1508ED52"/>
    <w:rsid w:val="150C3789"/>
    <w:rsid w:val="15160CAD"/>
    <w:rsid w:val="1523986C"/>
    <w:rsid w:val="152552F7"/>
    <w:rsid w:val="153BB2B3"/>
    <w:rsid w:val="15464F96"/>
    <w:rsid w:val="1555ABA9"/>
    <w:rsid w:val="1561A69B"/>
    <w:rsid w:val="15644EFE"/>
    <w:rsid w:val="1570D472"/>
    <w:rsid w:val="158E6E17"/>
    <w:rsid w:val="159B3B47"/>
    <w:rsid w:val="159F8946"/>
    <w:rsid w:val="15A48F7E"/>
    <w:rsid w:val="15B1B9C9"/>
    <w:rsid w:val="15D1D7B9"/>
    <w:rsid w:val="1603AFE0"/>
    <w:rsid w:val="161907F5"/>
    <w:rsid w:val="16219EC3"/>
    <w:rsid w:val="16333D8F"/>
    <w:rsid w:val="163BDC84"/>
    <w:rsid w:val="164925CB"/>
    <w:rsid w:val="16578D20"/>
    <w:rsid w:val="16587852"/>
    <w:rsid w:val="1660D0BC"/>
    <w:rsid w:val="1662E3C7"/>
    <w:rsid w:val="16662626"/>
    <w:rsid w:val="1675E6DF"/>
    <w:rsid w:val="1677715D"/>
    <w:rsid w:val="169347B9"/>
    <w:rsid w:val="169543B0"/>
    <w:rsid w:val="169AF342"/>
    <w:rsid w:val="16A06615"/>
    <w:rsid w:val="16AB814A"/>
    <w:rsid w:val="16B6039B"/>
    <w:rsid w:val="16B99DDC"/>
    <w:rsid w:val="16CA4779"/>
    <w:rsid w:val="16CAEC5F"/>
    <w:rsid w:val="16DC8062"/>
    <w:rsid w:val="170826C1"/>
    <w:rsid w:val="17181011"/>
    <w:rsid w:val="171BF9EA"/>
    <w:rsid w:val="172838D0"/>
    <w:rsid w:val="1729E226"/>
    <w:rsid w:val="1735448C"/>
    <w:rsid w:val="17455E94"/>
    <w:rsid w:val="174A1993"/>
    <w:rsid w:val="174F8E32"/>
    <w:rsid w:val="17538658"/>
    <w:rsid w:val="1762E14C"/>
    <w:rsid w:val="17650600"/>
    <w:rsid w:val="176C00F6"/>
    <w:rsid w:val="1772828A"/>
    <w:rsid w:val="1793A54B"/>
    <w:rsid w:val="17AF970B"/>
    <w:rsid w:val="17B41BCF"/>
    <w:rsid w:val="17BA5575"/>
    <w:rsid w:val="17BB58E4"/>
    <w:rsid w:val="1802F328"/>
    <w:rsid w:val="1812C3B0"/>
    <w:rsid w:val="18223B2A"/>
    <w:rsid w:val="182C24C9"/>
    <w:rsid w:val="1835C863"/>
    <w:rsid w:val="1835CD18"/>
    <w:rsid w:val="185C9A91"/>
    <w:rsid w:val="186B7764"/>
    <w:rsid w:val="1870D85D"/>
    <w:rsid w:val="1883887C"/>
    <w:rsid w:val="18997484"/>
    <w:rsid w:val="18A7A2E8"/>
    <w:rsid w:val="18BF3FCF"/>
    <w:rsid w:val="191ABAED"/>
    <w:rsid w:val="19367391"/>
    <w:rsid w:val="193E6470"/>
    <w:rsid w:val="194E863E"/>
    <w:rsid w:val="1952A1F9"/>
    <w:rsid w:val="19780B53"/>
    <w:rsid w:val="197AFBC1"/>
    <w:rsid w:val="197E8175"/>
    <w:rsid w:val="1981DF7E"/>
    <w:rsid w:val="1993C970"/>
    <w:rsid w:val="19975450"/>
    <w:rsid w:val="19978734"/>
    <w:rsid w:val="19B05965"/>
    <w:rsid w:val="19B68BF3"/>
    <w:rsid w:val="19D05F6B"/>
    <w:rsid w:val="19E33D95"/>
    <w:rsid w:val="19F3E7F1"/>
    <w:rsid w:val="19FC47B3"/>
    <w:rsid w:val="19FE2DDE"/>
    <w:rsid w:val="1A06EC4E"/>
    <w:rsid w:val="1A1572B8"/>
    <w:rsid w:val="1A1653C8"/>
    <w:rsid w:val="1A19FE06"/>
    <w:rsid w:val="1A3CC54A"/>
    <w:rsid w:val="1A410E6F"/>
    <w:rsid w:val="1A48881D"/>
    <w:rsid w:val="1A6B560A"/>
    <w:rsid w:val="1A736609"/>
    <w:rsid w:val="1A77C6A6"/>
    <w:rsid w:val="1A7AAEEC"/>
    <w:rsid w:val="1A819D4D"/>
    <w:rsid w:val="1A865185"/>
    <w:rsid w:val="1A89555E"/>
    <w:rsid w:val="1A9A2903"/>
    <w:rsid w:val="1AA8C9CB"/>
    <w:rsid w:val="1AADCD2B"/>
    <w:rsid w:val="1AB48CE2"/>
    <w:rsid w:val="1AC8C6C2"/>
    <w:rsid w:val="1AC9CACB"/>
    <w:rsid w:val="1AE3D1B0"/>
    <w:rsid w:val="1B0389EA"/>
    <w:rsid w:val="1B2C5766"/>
    <w:rsid w:val="1B417E4B"/>
    <w:rsid w:val="1B441169"/>
    <w:rsid w:val="1B5500F8"/>
    <w:rsid w:val="1B5C30AD"/>
    <w:rsid w:val="1B66B8DC"/>
    <w:rsid w:val="1B6F1AF7"/>
    <w:rsid w:val="1B71C13B"/>
    <w:rsid w:val="1B8519FC"/>
    <w:rsid w:val="1B955812"/>
    <w:rsid w:val="1B9F4D94"/>
    <w:rsid w:val="1BA98E30"/>
    <w:rsid w:val="1BADF79D"/>
    <w:rsid w:val="1BBAB9D0"/>
    <w:rsid w:val="1BC199A5"/>
    <w:rsid w:val="1BD65483"/>
    <w:rsid w:val="1C121A89"/>
    <w:rsid w:val="1C1DBB30"/>
    <w:rsid w:val="1C32F7C8"/>
    <w:rsid w:val="1C43FDE5"/>
    <w:rsid w:val="1C55B279"/>
    <w:rsid w:val="1C57DA1E"/>
    <w:rsid w:val="1C60B983"/>
    <w:rsid w:val="1C6618E0"/>
    <w:rsid w:val="1C7F5DD2"/>
    <w:rsid w:val="1C8A2C54"/>
    <w:rsid w:val="1C8A814E"/>
    <w:rsid w:val="1C9EE3B5"/>
    <w:rsid w:val="1CA8E3BC"/>
    <w:rsid w:val="1CC612C0"/>
    <w:rsid w:val="1CDD51D1"/>
    <w:rsid w:val="1CDFE1CA"/>
    <w:rsid w:val="1D101253"/>
    <w:rsid w:val="1D2D9111"/>
    <w:rsid w:val="1D2D9CC4"/>
    <w:rsid w:val="1D308B3A"/>
    <w:rsid w:val="1D3D7ECE"/>
    <w:rsid w:val="1D5A059D"/>
    <w:rsid w:val="1D5E3A0C"/>
    <w:rsid w:val="1D9B7B52"/>
    <w:rsid w:val="1D9B8E47"/>
    <w:rsid w:val="1DA5B490"/>
    <w:rsid w:val="1DD0FDD0"/>
    <w:rsid w:val="1DD94B74"/>
    <w:rsid w:val="1DDC3358"/>
    <w:rsid w:val="1DDF5BC9"/>
    <w:rsid w:val="1DE5C994"/>
    <w:rsid w:val="1E4516F6"/>
    <w:rsid w:val="1E56C6E0"/>
    <w:rsid w:val="1E5A0EEA"/>
    <w:rsid w:val="1E6A5DA3"/>
    <w:rsid w:val="1E7AD91F"/>
    <w:rsid w:val="1E7D3829"/>
    <w:rsid w:val="1E90EAFF"/>
    <w:rsid w:val="1E951F12"/>
    <w:rsid w:val="1E993C58"/>
    <w:rsid w:val="1E9B407E"/>
    <w:rsid w:val="1EA3B8A1"/>
    <w:rsid w:val="1ED9438B"/>
    <w:rsid w:val="1EEE7B38"/>
    <w:rsid w:val="1EFD40E0"/>
    <w:rsid w:val="1EFD6020"/>
    <w:rsid w:val="1F0CB02C"/>
    <w:rsid w:val="1F0DA82E"/>
    <w:rsid w:val="1F13C8CE"/>
    <w:rsid w:val="1F22D647"/>
    <w:rsid w:val="1F241406"/>
    <w:rsid w:val="1F2B383D"/>
    <w:rsid w:val="1F5E13D4"/>
    <w:rsid w:val="1F631669"/>
    <w:rsid w:val="1F6BAC9A"/>
    <w:rsid w:val="1F6F4CE0"/>
    <w:rsid w:val="1F764803"/>
    <w:rsid w:val="1F86A7F0"/>
    <w:rsid w:val="1FA1C22E"/>
    <w:rsid w:val="1FA5C1B5"/>
    <w:rsid w:val="1FAFB855"/>
    <w:rsid w:val="1FBA6DFF"/>
    <w:rsid w:val="1FDEF3B2"/>
    <w:rsid w:val="1FE850D6"/>
    <w:rsid w:val="1FF7C0D1"/>
    <w:rsid w:val="20038FB5"/>
    <w:rsid w:val="20044790"/>
    <w:rsid w:val="20132FA9"/>
    <w:rsid w:val="201DC70D"/>
    <w:rsid w:val="2026F9CE"/>
    <w:rsid w:val="20287159"/>
    <w:rsid w:val="204E1651"/>
    <w:rsid w:val="20505A98"/>
    <w:rsid w:val="2051E2BB"/>
    <w:rsid w:val="205D4F32"/>
    <w:rsid w:val="205DD259"/>
    <w:rsid w:val="205EE1F3"/>
    <w:rsid w:val="20689EA4"/>
    <w:rsid w:val="2075CB28"/>
    <w:rsid w:val="208C4462"/>
    <w:rsid w:val="209CBAD5"/>
    <w:rsid w:val="20DF5415"/>
    <w:rsid w:val="20F23063"/>
    <w:rsid w:val="20F8A87C"/>
    <w:rsid w:val="20F99ECB"/>
    <w:rsid w:val="2109D3EC"/>
    <w:rsid w:val="2118E0EA"/>
    <w:rsid w:val="213D8144"/>
    <w:rsid w:val="21496194"/>
    <w:rsid w:val="21985909"/>
    <w:rsid w:val="219C99A3"/>
    <w:rsid w:val="219E2AD8"/>
    <w:rsid w:val="21CFBD4E"/>
    <w:rsid w:val="21D0D3EB"/>
    <w:rsid w:val="21DE7BD9"/>
    <w:rsid w:val="21DFB716"/>
    <w:rsid w:val="21E6A401"/>
    <w:rsid w:val="21ED9355"/>
    <w:rsid w:val="21F6F078"/>
    <w:rsid w:val="221B3A3F"/>
    <w:rsid w:val="225A16E8"/>
    <w:rsid w:val="226DF196"/>
    <w:rsid w:val="22746CC2"/>
    <w:rsid w:val="227CAA48"/>
    <w:rsid w:val="2283941E"/>
    <w:rsid w:val="22839C5A"/>
    <w:rsid w:val="228B4696"/>
    <w:rsid w:val="228C4B74"/>
    <w:rsid w:val="2295A6BD"/>
    <w:rsid w:val="2298D8F1"/>
    <w:rsid w:val="22A46EF3"/>
    <w:rsid w:val="22D9A308"/>
    <w:rsid w:val="22DFE32D"/>
    <w:rsid w:val="22F1471D"/>
    <w:rsid w:val="234201F9"/>
    <w:rsid w:val="235D0EAD"/>
    <w:rsid w:val="235E2633"/>
    <w:rsid w:val="238D9743"/>
    <w:rsid w:val="239682B5"/>
    <w:rsid w:val="239B4211"/>
    <w:rsid w:val="23A20468"/>
    <w:rsid w:val="23AAE182"/>
    <w:rsid w:val="23ADEE8B"/>
    <w:rsid w:val="23AEEF22"/>
    <w:rsid w:val="23C0E4EE"/>
    <w:rsid w:val="23C796B4"/>
    <w:rsid w:val="23D3CF02"/>
    <w:rsid w:val="23EE5E2A"/>
    <w:rsid w:val="24000E36"/>
    <w:rsid w:val="240224AB"/>
    <w:rsid w:val="24167C91"/>
    <w:rsid w:val="2417FA25"/>
    <w:rsid w:val="2418C960"/>
    <w:rsid w:val="243E09AD"/>
    <w:rsid w:val="2450C2D7"/>
    <w:rsid w:val="2489D3A4"/>
    <w:rsid w:val="248CD1D3"/>
    <w:rsid w:val="2498C2B7"/>
    <w:rsid w:val="24A17F6D"/>
    <w:rsid w:val="24BD67C0"/>
    <w:rsid w:val="24C2B942"/>
    <w:rsid w:val="24CB66BA"/>
    <w:rsid w:val="24D45DE3"/>
    <w:rsid w:val="24E278FF"/>
    <w:rsid w:val="24E2B183"/>
    <w:rsid w:val="24ECFBFE"/>
    <w:rsid w:val="250C4541"/>
    <w:rsid w:val="2518821E"/>
    <w:rsid w:val="251BB5D3"/>
    <w:rsid w:val="25209562"/>
    <w:rsid w:val="252165AF"/>
    <w:rsid w:val="25245FDB"/>
    <w:rsid w:val="252E26A1"/>
    <w:rsid w:val="254404FD"/>
    <w:rsid w:val="254613FC"/>
    <w:rsid w:val="255A5D9A"/>
    <w:rsid w:val="2562EC7A"/>
    <w:rsid w:val="2564DF0C"/>
    <w:rsid w:val="256A9C99"/>
    <w:rsid w:val="256E0E45"/>
    <w:rsid w:val="2578D974"/>
    <w:rsid w:val="25939CD2"/>
    <w:rsid w:val="25A1D56D"/>
    <w:rsid w:val="25C3DCDC"/>
    <w:rsid w:val="25C9B5E6"/>
    <w:rsid w:val="25CB1E44"/>
    <w:rsid w:val="25CC68EF"/>
    <w:rsid w:val="25D51BF3"/>
    <w:rsid w:val="25D56046"/>
    <w:rsid w:val="25DB9973"/>
    <w:rsid w:val="25DC0FB5"/>
    <w:rsid w:val="25E2564B"/>
    <w:rsid w:val="25F0986A"/>
    <w:rsid w:val="25F3626A"/>
    <w:rsid w:val="26003B22"/>
    <w:rsid w:val="2611D4DE"/>
    <w:rsid w:val="261E8A68"/>
    <w:rsid w:val="262B7704"/>
    <w:rsid w:val="26371182"/>
    <w:rsid w:val="263FA7AB"/>
    <w:rsid w:val="26509BA9"/>
    <w:rsid w:val="26525BF2"/>
    <w:rsid w:val="266C7965"/>
    <w:rsid w:val="26823ACA"/>
    <w:rsid w:val="26980A7A"/>
    <w:rsid w:val="2698ECE2"/>
    <w:rsid w:val="26A967AA"/>
    <w:rsid w:val="26BBB160"/>
    <w:rsid w:val="26CB006E"/>
    <w:rsid w:val="26CFD2A8"/>
    <w:rsid w:val="26DC8E79"/>
    <w:rsid w:val="27002F53"/>
    <w:rsid w:val="27144ECD"/>
    <w:rsid w:val="27151266"/>
    <w:rsid w:val="272B5EED"/>
    <w:rsid w:val="273D0981"/>
    <w:rsid w:val="273D4AC9"/>
    <w:rsid w:val="2747821F"/>
    <w:rsid w:val="2748C542"/>
    <w:rsid w:val="2777B346"/>
    <w:rsid w:val="278397E6"/>
    <w:rsid w:val="2793CB64"/>
    <w:rsid w:val="2797AB9A"/>
    <w:rsid w:val="27C27ADE"/>
    <w:rsid w:val="27C2829F"/>
    <w:rsid w:val="27D6C1A7"/>
    <w:rsid w:val="27D6C625"/>
    <w:rsid w:val="27DC3154"/>
    <w:rsid w:val="27F26707"/>
    <w:rsid w:val="27F3169B"/>
    <w:rsid w:val="2818C49B"/>
    <w:rsid w:val="28364DA6"/>
    <w:rsid w:val="285A1EA9"/>
    <w:rsid w:val="285DB5DE"/>
    <w:rsid w:val="28728762"/>
    <w:rsid w:val="288C5A5E"/>
    <w:rsid w:val="288DC66E"/>
    <w:rsid w:val="2892AED8"/>
    <w:rsid w:val="28AE7115"/>
    <w:rsid w:val="28BCA608"/>
    <w:rsid w:val="28CB87D8"/>
    <w:rsid w:val="28CFCF76"/>
    <w:rsid w:val="28E83DDF"/>
    <w:rsid w:val="28F6BC51"/>
    <w:rsid w:val="29067CC6"/>
    <w:rsid w:val="290F8375"/>
    <w:rsid w:val="29137593"/>
    <w:rsid w:val="2925F94A"/>
    <w:rsid w:val="29442E91"/>
    <w:rsid w:val="2978DCE5"/>
    <w:rsid w:val="29888FAF"/>
    <w:rsid w:val="29946BA8"/>
    <w:rsid w:val="299C3A2B"/>
    <w:rsid w:val="29A9F7A2"/>
    <w:rsid w:val="29AD4516"/>
    <w:rsid w:val="29CAABAD"/>
    <w:rsid w:val="29DE0E62"/>
    <w:rsid w:val="29EF561C"/>
    <w:rsid w:val="2A1952C8"/>
    <w:rsid w:val="2A31FE4D"/>
    <w:rsid w:val="2A628DBC"/>
    <w:rsid w:val="2A6A0F1F"/>
    <w:rsid w:val="2A6D9716"/>
    <w:rsid w:val="2A73236B"/>
    <w:rsid w:val="2A7D030B"/>
    <w:rsid w:val="2A8AFC77"/>
    <w:rsid w:val="2A8F1EF2"/>
    <w:rsid w:val="2A94F325"/>
    <w:rsid w:val="2AA07034"/>
    <w:rsid w:val="2AA4E683"/>
    <w:rsid w:val="2AAE92A5"/>
    <w:rsid w:val="2AC1166E"/>
    <w:rsid w:val="2AC51304"/>
    <w:rsid w:val="2AE0CF09"/>
    <w:rsid w:val="2AF8F328"/>
    <w:rsid w:val="2AFC7417"/>
    <w:rsid w:val="2AFD01BF"/>
    <w:rsid w:val="2B14C9BE"/>
    <w:rsid w:val="2B16538B"/>
    <w:rsid w:val="2B212B5C"/>
    <w:rsid w:val="2B36723E"/>
    <w:rsid w:val="2B394133"/>
    <w:rsid w:val="2B538C83"/>
    <w:rsid w:val="2B5D81F8"/>
    <w:rsid w:val="2BA2F560"/>
    <w:rsid w:val="2BA5BBA0"/>
    <w:rsid w:val="2BABA19A"/>
    <w:rsid w:val="2BB8C51D"/>
    <w:rsid w:val="2BBCA154"/>
    <w:rsid w:val="2BC4BD53"/>
    <w:rsid w:val="2BCFA811"/>
    <w:rsid w:val="2BD7154B"/>
    <w:rsid w:val="2BFD54FA"/>
    <w:rsid w:val="2C0CC895"/>
    <w:rsid w:val="2C10C49E"/>
    <w:rsid w:val="2C20D718"/>
    <w:rsid w:val="2C3362F6"/>
    <w:rsid w:val="2C33CDA8"/>
    <w:rsid w:val="2C50F193"/>
    <w:rsid w:val="2C60EDE2"/>
    <w:rsid w:val="2C6F2950"/>
    <w:rsid w:val="2C7A9AEC"/>
    <w:rsid w:val="2CA0090D"/>
    <w:rsid w:val="2CADA2A1"/>
    <w:rsid w:val="2CC033AD"/>
    <w:rsid w:val="2CC31024"/>
    <w:rsid w:val="2CD765E7"/>
    <w:rsid w:val="2CDE5807"/>
    <w:rsid w:val="2CEADC3E"/>
    <w:rsid w:val="2CFA0022"/>
    <w:rsid w:val="2CFC4FFD"/>
    <w:rsid w:val="2CFD15AA"/>
    <w:rsid w:val="2D23D479"/>
    <w:rsid w:val="2D366B63"/>
    <w:rsid w:val="2D38B9DC"/>
    <w:rsid w:val="2D416986"/>
    <w:rsid w:val="2D552B1C"/>
    <w:rsid w:val="2D565219"/>
    <w:rsid w:val="2D688092"/>
    <w:rsid w:val="2D7B15F5"/>
    <w:rsid w:val="2D7B4B62"/>
    <w:rsid w:val="2D94BAB6"/>
    <w:rsid w:val="2D9E589E"/>
    <w:rsid w:val="2DAC4772"/>
    <w:rsid w:val="2DC32E53"/>
    <w:rsid w:val="2DCEF44D"/>
    <w:rsid w:val="2DDAA033"/>
    <w:rsid w:val="2DFA90B0"/>
    <w:rsid w:val="2E01A876"/>
    <w:rsid w:val="2E03A3EA"/>
    <w:rsid w:val="2E2373EA"/>
    <w:rsid w:val="2E751557"/>
    <w:rsid w:val="2E7A2868"/>
    <w:rsid w:val="2E89F35E"/>
    <w:rsid w:val="2E9F0A4A"/>
    <w:rsid w:val="2EA29147"/>
    <w:rsid w:val="2EB93082"/>
    <w:rsid w:val="2EE57F68"/>
    <w:rsid w:val="2EF08F97"/>
    <w:rsid w:val="2EF56058"/>
    <w:rsid w:val="2F01060E"/>
    <w:rsid w:val="2F04A792"/>
    <w:rsid w:val="2F1DAA49"/>
    <w:rsid w:val="2F2222D6"/>
    <w:rsid w:val="2F29B8DC"/>
    <w:rsid w:val="2F3A1B0E"/>
    <w:rsid w:val="2F3D0860"/>
    <w:rsid w:val="2F4406BF"/>
    <w:rsid w:val="2F46C2C5"/>
    <w:rsid w:val="2F52EC16"/>
    <w:rsid w:val="2F5884D7"/>
    <w:rsid w:val="2F5D7FAB"/>
    <w:rsid w:val="2F6E897B"/>
    <w:rsid w:val="2F7842E9"/>
    <w:rsid w:val="2F9E723D"/>
    <w:rsid w:val="2FBE72D8"/>
    <w:rsid w:val="301D757E"/>
    <w:rsid w:val="30288934"/>
    <w:rsid w:val="302BFA27"/>
    <w:rsid w:val="303206A8"/>
    <w:rsid w:val="30467AA4"/>
    <w:rsid w:val="304E5603"/>
    <w:rsid w:val="30798A76"/>
    <w:rsid w:val="307F211E"/>
    <w:rsid w:val="308C746E"/>
    <w:rsid w:val="30C74BD5"/>
    <w:rsid w:val="30D192C0"/>
    <w:rsid w:val="30D5025B"/>
    <w:rsid w:val="30E04D48"/>
    <w:rsid w:val="3100A688"/>
    <w:rsid w:val="31052998"/>
    <w:rsid w:val="3109EF54"/>
    <w:rsid w:val="314A0E76"/>
    <w:rsid w:val="31555861"/>
    <w:rsid w:val="316A5745"/>
    <w:rsid w:val="316B1DBE"/>
    <w:rsid w:val="316C701F"/>
    <w:rsid w:val="316EE36A"/>
    <w:rsid w:val="317F17CA"/>
    <w:rsid w:val="31839F43"/>
    <w:rsid w:val="318D835B"/>
    <w:rsid w:val="31A60EAE"/>
    <w:rsid w:val="31A9F42E"/>
    <w:rsid w:val="31AF8753"/>
    <w:rsid w:val="31B5C464"/>
    <w:rsid w:val="31B5FC03"/>
    <w:rsid w:val="31E260A3"/>
    <w:rsid w:val="31E6C4D8"/>
    <w:rsid w:val="31F93A2B"/>
    <w:rsid w:val="323AF98C"/>
    <w:rsid w:val="323D8C84"/>
    <w:rsid w:val="3247B964"/>
    <w:rsid w:val="324B7F03"/>
    <w:rsid w:val="32648FCF"/>
    <w:rsid w:val="32691E61"/>
    <w:rsid w:val="326A9051"/>
    <w:rsid w:val="326C24CE"/>
    <w:rsid w:val="3272184B"/>
    <w:rsid w:val="32723801"/>
    <w:rsid w:val="3275A6F0"/>
    <w:rsid w:val="3279A913"/>
    <w:rsid w:val="328D47A1"/>
    <w:rsid w:val="32A3A73A"/>
    <w:rsid w:val="32AAA029"/>
    <w:rsid w:val="32B4D5A5"/>
    <w:rsid w:val="32B836D6"/>
    <w:rsid w:val="32BAD79B"/>
    <w:rsid w:val="32C35B67"/>
    <w:rsid w:val="32C6B8C0"/>
    <w:rsid w:val="32CF2CB0"/>
    <w:rsid w:val="32D2B891"/>
    <w:rsid w:val="33057266"/>
    <w:rsid w:val="33187AB8"/>
    <w:rsid w:val="33313912"/>
    <w:rsid w:val="333A3697"/>
    <w:rsid w:val="33475420"/>
    <w:rsid w:val="33937E22"/>
    <w:rsid w:val="33AD5E5D"/>
    <w:rsid w:val="33ADD49E"/>
    <w:rsid w:val="33B945D7"/>
    <w:rsid w:val="33D73C21"/>
    <w:rsid w:val="33F6021D"/>
    <w:rsid w:val="33F6C1B5"/>
    <w:rsid w:val="33FBBD3F"/>
    <w:rsid w:val="3402A574"/>
    <w:rsid w:val="3432868F"/>
    <w:rsid w:val="34355CB9"/>
    <w:rsid w:val="345E1D2E"/>
    <w:rsid w:val="34608556"/>
    <w:rsid w:val="3487E325"/>
    <w:rsid w:val="348B4364"/>
    <w:rsid w:val="348C42E6"/>
    <w:rsid w:val="3490C606"/>
    <w:rsid w:val="34B6C1AD"/>
    <w:rsid w:val="34BB8912"/>
    <w:rsid w:val="34BFCC4C"/>
    <w:rsid w:val="34E1F172"/>
    <w:rsid w:val="34E5A832"/>
    <w:rsid w:val="34E7E70F"/>
    <w:rsid w:val="350AD504"/>
    <w:rsid w:val="352B9881"/>
    <w:rsid w:val="35324827"/>
    <w:rsid w:val="3548A683"/>
    <w:rsid w:val="354BDD65"/>
    <w:rsid w:val="3559A588"/>
    <w:rsid w:val="3563A0EB"/>
    <w:rsid w:val="3579BCA9"/>
    <w:rsid w:val="358647ED"/>
    <w:rsid w:val="3599637B"/>
    <w:rsid w:val="35AA2E8B"/>
    <w:rsid w:val="35BC16FC"/>
    <w:rsid w:val="35D34D5E"/>
    <w:rsid w:val="35DEB4D5"/>
    <w:rsid w:val="35E78846"/>
    <w:rsid w:val="35FE5982"/>
    <w:rsid w:val="35FF9B39"/>
    <w:rsid w:val="36034DDF"/>
    <w:rsid w:val="361EC3B6"/>
    <w:rsid w:val="36289D36"/>
    <w:rsid w:val="362DE12F"/>
    <w:rsid w:val="36319EE5"/>
    <w:rsid w:val="36402A53"/>
    <w:rsid w:val="36445B41"/>
    <w:rsid w:val="366BD9FF"/>
    <w:rsid w:val="367B2DEF"/>
    <w:rsid w:val="36867E6A"/>
    <w:rsid w:val="3688ECE9"/>
    <w:rsid w:val="3690A523"/>
    <w:rsid w:val="36AA512D"/>
    <w:rsid w:val="36C0337D"/>
    <w:rsid w:val="36C1A099"/>
    <w:rsid w:val="36C1AB21"/>
    <w:rsid w:val="36C4C6C2"/>
    <w:rsid w:val="36CBD340"/>
    <w:rsid w:val="36E0EA28"/>
    <w:rsid w:val="36EFA06E"/>
    <w:rsid w:val="36F3718E"/>
    <w:rsid w:val="36FB925E"/>
    <w:rsid w:val="3703FD5A"/>
    <w:rsid w:val="37143519"/>
    <w:rsid w:val="3737A429"/>
    <w:rsid w:val="37447E82"/>
    <w:rsid w:val="374A01F7"/>
    <w:rsid w:val="374AF206"/>
    <w:rsid w:val="3758469A"/>
    <w:rsid w:val="375E3AD8"/>
    <w:rsid w:val="37625D86"/>
    <w:rsid w:val="37681899"/>
    <w:rsid w:val="376F2C66"/>
    <w:rsid w:val="37881B44"/>
    <w:rsid w:val="378BFC19"/>
    <w:rsid w:val="37A8DAFA"/>
    <w:rsid w:val="37B94570"/>
    <w:rsid w:val="37CBD792"/>
    <w:rsid w:val="37D38914"/>
    <w:rsid w:val="37EA923E"/>
    <w:rsid w:val="37FC8771"/>
    <w:rsid w:val="37FF0701"/>
    <w:rsid w:val="382FE419"/>
    <w:rsid w:val="3837BDE6"/>
    <w:rsid w:val="384FF0E9"/>
    <w:rsid w:val="387E38C6"/>
    <w:rsid w:val="3891EFC1"/>
    <w:rsid w:val="389AAC75"/>
    <w:rsid w:val="389AEECB"/>
    <w:rsid w:val="38CC6E45"/>
    <w:rsid w:val="38CFECFA"/>
    <w:rsid w:val="38D2BF73"/>
    <w:rsid w:val="38F68990"/>
    <w:rsid w:val="390CA96F"/>
    <w:rsid w:val="39120EC5"/>
    <w:rsid w:val="3926FF46"/>
    <w:rsid w:val="392D41DD"/>
    <w:rsid w:val="393D36D1"/>
    <w:rsid w:val="39456169"/>
    <w:rsid w:val="395A8BE5"/>
    <w:rsid w:val="3983F5E8"/>
    <w:rsid w:val="398F4DEA"/>
    <w:rsid w:val="3994C651"/>
    <w:rsid w:val="39B31592"/>
    <w:rsid w:val="39C34DC5"/>
    <w:rsid w:val="39D95634"/>
    <w:rsid w:val="39DAC216"/>
    <w:rsid w:val="39DCC3B9"/>
    <w:rsid w:val="39E910D3"/>
    <w:rsid w:val="39EA83B0"/>
    <w:rsid w:val="39F3C60A"/>
    <w:rsid w:val="39FF7C53"/>
    <w:rsid w:val="3A140BB7"/>
    <w:rsid w:val="3A1A241C"/>
    <w:rsid w:val="3A3DF79E"/>
    <w:rsid w:val="3A3E9041"/>
    <w:rsid w:val="3A53B4D6"/>
    <w:rsid w:val="3A550235"/>
    <w:rsid w:val="3A631DEA"/>
    <w:rsid w:val="3A694D59"/>
    <w:rsid w:val="3A6ED828"/>
    <w:rsid w:val="3A731399"/>
    <w:rsid w:val="3A9B0609"/>
    <w:rsid w:val="3A9E7831"/>
    <w:rsid w:val="3AA9D187"/>
    <w:rsid w:val="3AB00005"/>
    <w:rsid w:val="3AB854DD"/>
    <w:rsid w:val="3ACC8794"/>
    <w:rsid w:val="3AD13FB1"/>
    <w:rsid w:val="3AE901A4"/>
    <w:rsid w:val="3AF254E1"/>
    <w:rsid w:val="3AF97FF6"/>
    <w:rsid w:val="3AFA9922"/>
    <w:rsid w:val="3B01A88E"/>
    <w:rsid w:val="3B1FC5D6"/>
    <w:rsid w:val="3B225320"/>
    <w:rsid w:val="3B276B48"/>
    <w:rsid w:val="3B3072A6"/>
    <w:rsid w:val="3B36ABB7"/>
    <w:rsid w:val="3B706146"/>
    <w:rsid w:val="3B7F1684"/>
    <w:rsid w:val="3B92C222"/>
    <w:rsid w:val="3BAF9E23"/>
    <w:rsid w:val="3BB048E6"/>
    <w:rsid w:val="3BB7D978"/>
    <w:rsid w:val="3BB841BF"/>
    <w:rsid w:val="3BC4D635"/>
    <w:rsid w:val="3BD45D1C"/>
    <w:rsid w:val="3BD92538"/>
    <w:rsid w:val="3BE85650"/>
    <w:rsid w:val="3BE9DD5A"/>
    <w:rsid w:val="3BEF5AA7"/>
    <w:rsid w:val="3BF3BF9B"/>
    <w:rsid w:val="3C0E9C4D"/>
    <w:rsid w:val="3C13F213"/>
    <w:rsid w:val="3C1F452A"/>
    <w:rsid w:val="3C29AF2A"/>
    <w:rsid w:val="3C54F266"/>
    <w:rsid w:val="3C5B109C"/>
    <w:rsid w:val="3C5B6FB4"/>
    <w:rsid w:val="3C770552"/>
    <w:rsid w:val="3C9A48DC"/>
    <w:rsid w:val="3CAE5C9A"/>
    <w:rsid w:val="3CD89BBF"/>
    <w:rsid w:val="3CE76257"/>
    <w:rsid w:val="3CEE966C"/>
    <w:rsid w:val="3CF19DEC"/>
    <w:rsid w:val="3CF3D172"/>
    <w:rsid w:val="3D171481"/>
    <w:rsid w:val="3D30D465"/>
    <w:rsid w:val="3D3B632D"/>
    <w:rsid w:val="3D3C0F99"/>
    <w:rsid w:val="3D40534E"/>
    <w:rsid w:val="3D50FDD1"/>
    <w:rsid w:val="3D6032E4"/>
    <w:rsid w:val="3D63E465"/>
    <w:rsid w:val="3D67EB60"/>
    <w:rsid w:val="3D68C6B8"/>
    <w:rsid w:val="3D696CEF"/>
    <w:rsid w:val="3D96B918"/>
    <w:rsid w:val="3D9D81F0"/>
    <w:rsid w:val="3DACBAB4"/>
    <w:rsid w:val="3DCB1843"/>
    <w:rsid w:val="3DD64358"/>
    <w:rsid w:val="3DDF1A29"/>
    <w:rsid w:val="3DE3BA74"/>
    <w:rsid w:val="3DE99E3A"/>
    <w:rsid w:val="3DF7318B"/>
    <w:rsid w:val="3E0CCBB5"/>
    <w:rsid w:val="3E0E8DF3"/>
    <w:rsid w:val="3E206B61"/>
    <w:rsid w:val="3E22A501"/>
    <w:rsid w:val="3E290983"/>
    <w:rsid w:val="3E39960F"/>
    <w:rsid w:val="3E46605B"/>
    <w:rsid w:val="3E4B3545"/>
    <w:rsid w:val="3E530A92"/>
    <w:rsid w:val="3E556B03"/>
    <w:rsid w:val="3E687365"/>
    <w:rsid w:val="3E718B28"/>
    <w:rsid w:val="3E784CB1"/>
    <w:rsid w:val="3E82E8F6"/>
    <w:rsid w:val="3E878937"/>
    <w:rsid w:val="3E8C5276"/>
    <w:rsid w:val="3E8CB910"/>
    <w:rsid w:val="3EB6B8F3"/>
    <w:rsid w:val="3EBD4F8D"/>
    <w:rsid w:val="3EC09649"/>
    <w:rsid w:val="3ED1A7DA"/>
    <w:rsid w:val="3ED5AA9B"/>
    <w:rsid w:val="3EE71450"/>
    <w:rsid w:val="3EEF3385"/>
    <w:rsid w:val="3F0BBB59"/>
    <w:rsid w:val="3F148F4C"/>
    <w:rsid w:val="3F37D7D8"/>
    <w:rsid w:val="3F47C420"/>
    <w:rsid w:val="3F6EAD6D"/>
    <w:rsid w:val="3F8CCB32"/>
    <w:rsid w:val="3F9A3728"/>
    <w:rsid w:val="3FB67257"/>
    <w:rsid w:val="3FD58397"/>
    <w:rsid w:val="3FD5F8F5"/>
    <w:rsid w:val="3FE1176E"/>
    <w:rsid w:val="3FFDC574"/>
    <w:rsid w:val="4009D5E1"/>
    <w:rsid w:val="400E200B"/>
    <w:rsid w:val="404A5F5E"/>
    <w:rsid w:val="404E5F20"/>
    <w:rsid w:val="406334BB"/>
    <w:rsid w:val="407D65B6"/>
    <w:rsid w:val="4086B31F"/>
    <w:rsid w:val="409020A9"/>
    <w:rsid w:val="409D3A23"/>
    <w:rsid w:val="40D6D037"/>
    <w:rsid w:val="40F047A5"/>
    <w:rsid w:val="40F06352"/>
    <w:rsid w:val="40F19701"/>
    <w:rsid w:val="4115A28F"/>
    <w:rsid w:val="4127A53F"/>
    <w:rsid w:val="4143E88B"/>
    <w:rsid w:val="41509167"/>
    <w:rsid w:val="416021FB"/>
    <w:rsid w:val="417A9969"/>
    <w:rsid w:val="417F497D"/>
    <w:rsid w:val="41882442"/>
    <w:rsid w:val="4193C774"/>
    <w:rsid w:val="419E915A"/>
    <w:rsid w:val="41B01873"/>
    <w:rsid w:val="41C7B875"/>
    <w:rsid w:val="42044472"/>
    <w:rsid w:val="4204D1AA"/>
    <w:rsid w:val="42176E42"/>
    <w:rsid w:val="421AEBF2"/>
    <w:rsid w:val="423938E4"/>
    <w:rsid w:val="4263A05D"/>
    <w:rsid w:val="4269CF27"/>
    <w:rsid w:val="428967DD"/>
    <w:rsid w:val="4291498A"/>
    <w:rsid w:val="429A5D17"/>
    <w:rsid w:val="42BA5774"/>
    <w:rsid w:val="42BF9A4D"/>
    <w:rsid w:val="42DD2FF6"/>
    <w:rsid w:val="42E297EB"/>
    <w:rsid w:val="42E447C8"/>
    <w:rsid w:val="42E4A883"/>
    <w:rsid w:val="42FA1C0F"/>
    <w:rsid w:val="430B2033"/>
    <w:rsid w:val="430EC7B3"/>
    <w:rsid w:val="431CC4C8"/>
    <w:rsid w:val="432B3E51"/>
    <w:rsid w:val="432E3CFC"/>
    <w:rsid w:val="434A3609"/>
    <w:rsid w:val="434BD3DC"/>
    <w:rsid w:val="435D664F"/>
    <w:rsid w:val="43721D00"/>
    <w:rsid w:val="4394CE60"/>
    <w:rsid w:val="43985F17"/>
    <w:rsid w:val="43A0E5DF"/>
    <w:rsid w:val="43BE9074"/>
    <w:rsid w:val="43D1B825"/>
    <w:rsid w:val="43DEAE62"/>
    <w:rsid w:val="43E22AC8"/>
    <w:rsid w:val="4404D0F1"/>
    <w:rsid w:val="440DCF70"/>
    <w:rsid w:val="441B1728"/>
    <w:rsid w:val="441B6EDC"/>
    <w:rsid w:val="442553CD"/>
    <w:rsid w:val="442AB3AA"/>
    <w:rsid w:val="443E16D9"/>
    <w:rsid w:val="443EF60B"/>
    <w:rsid w:val="4445CFBA"/>
    <w:rsid w:val="444A7180"/>
    <w:rsid w:val="445EE138"/>
    <w:rsid w:val="44657E5B"/>
    <w:rsid w:val="44C6A0D0"/>
    <w:rsid w:val="44CDF69B"/>
    <w:rsid w:val="44D53177"/>
    <w:rsid w:val="44F89A88"/>
    <w:rsid w:val="44F8FD74"/>
    <w:rsid w:val="450E4695"/>
    <w:rsid w:val="45251F21"/>
    <w:rsid w:val="454A2C85"/>
    <w:rsid w:val="457F06A1"/>
    <w:rsid w:val="4581B96F"/>
    <w:rsid w:val="459962C8"/>
    <w:rsid w:val="459E8BAC"/>
    <w:rsid w:val="45B9B5E2"/>
    <w:rsid w:val="45C5A678"/>
    <w:rsid w:val="45C8ABCB"/>
    <w:rsid w:val="45D937AA"/>
    <w:rsid w:val="45DEFDE4"/>
    <w:rsid w:val="45E2C8B2"/>
    <w:rsid w:val="4603EDEF"/>
    <w:rsid w:val="46074EC3"/>
    <w:rsid w:val="4615048F"/>
    <w:rsid w:val="4618F393"/>
    <w:rsid w:val="461C6AD2"/>
    <w:rsid w:val="462E0593"/>
    <w:rsid w:val="4633E98A"/>
    <w:rsid w:val="463729C4"/>
    <w:rsid w:val="4645ECD8"/>
    <w:rsid w:val="464C46EE"/>
    <w:rsid w:val="464D1F71"/>
    <w:rsid w:val="465E3B94"/>
    <w:rsid w:val="466818E4"/>
    <w:rsid w:val="46702BCB"/>
    <w:rsid w:val="467541C6"/>
    <w:rsid w:val="467CC628"/>
    <w:rsid w:val="46819147"/>
    <w:rsid w:val="4681B9F9"/>
    <w:rsid w:val="46861877"/>
    <w:rsid w:val="468ABB5B"/>
    <w:rsid w:val="46954885"/>
    <w:rsid w:val="46971782"/>
    <w:rsid w:val="46A9D383"/>
    <w:rsid w:val="46AB7BF5"/>
    <w:rsid w:val="46AFBC2C"/>
    <w:rsid w:val="46B2F2B8"/>
    <w:rsid w:val="46BB4E0F"/>
    <w:rsid w:val="46D1BA15"/>
    <w:rsid w:val="46D842CD"/>
    <w:rsid w:val="4726ABDA"/>
    <w:rsid w:val="47606C3C"/>
    <w:rsid w:val="476EBC5D"/>
    <w:rsid w:val="479E1C57"/>
    <w:rsid w:val="47A14F6C"/>
    <w:rsid w:val="47A90C62"/>
    <w:rsid w:val="47AB190E"/>
    <w:rsid w:val="47AC3297"/>
    <w:rsid w:val="47AD198F"/>
    <w:rsid w:val="47F11558"/>
    <w:rsid w:val="47FF76A1"/>
    <w:rsid w:val="480213B9"/>
    <w:rsid w:val="4805D78B"/>
    <w:rsid w:val="4807FD29"/>
    <w:rsid w:val="480DB503"/>
    <w:rsid w:val="4823AA81"/>
    <w:rsid w:val="4830C601"/>
    <w:rsid w:val="4831273C"/>
    <w:rsid w:val="48320AB4"/>
    <w:rsid w:val="483A8CD4"/>
    <w:rsid w:val="486478A1"/>
    <w:rsid w:val="487A5183"/>
    <w:rsid w:val="4883F618"/>
    <w:rsid w:val="4886AFC6"/>
    <w:rsid w:val="48894FDF"/>
    <w:rsid w:val="488BEE54"/>
    <w:rsid w:val="488D442B"/>
    <w:rsid w:val="488E582D"/>
    <w:rsid w:val="48A42F03"/>
    <w:rsid w:val="48B978B5"/>
    <w:rsid w:val="48C28E80"/>
    <w:rsid w:val="48DEB119"/>
    <w:rsid w:val="48E55E1F"/>
    <w:rsid w:val="48EE1120"/>
    <w:rsid w:val="4902CBBB"/>
    <w:rsid w:val="490EB5BC"/>
    <w:rsid w:val="491015C1"/>
    <w:rsid w:val="49194D63"/>
    <w:rsid w:val="492DB296"/>
    <w:rsid w:val="494960CF"/>
    <w:rsid w:val="495698D6"/>
    <w:rsid w:val="4975DFB9"/>
    <w:rsid w:val="4995AA67"/>
    <w:rsid w:val="4999F72C"/>
    <w:rsid w:val="49B34036"/>
    <w:rsid w:val="49B71167"/>
    <w:rsid w:val="49BDB939"/>
    <w:rsid w:val="49DD1076"/>
    <w:rsid w:val="49E46437"/>
    <w:rsid w:val="49FC6CA9"/>
    <w:rsid w:val="4A06E6B4"/>
    <w:rsid w:val="4A0D17EC"/>
    <w:rsid w:val="4A2C9583"/>
    <w:rsid w:val="4A32B875"/>
    <w:rsid w:val="4A453293"/>
    <w:rsid w:val="4A56F059"/>
    <w:rsid w:val="4A57E110"/>
    <w:rsid w:val="4A605053"/>
    <w:rsid w:val="4A6B7583"/>
    <w:rsid w:val="4A96D0DB"/>
    <w:rsid w:val="4A9CF2AA"/>
    <w:rsid w:val="4AB3081F"/>
    <w:rsid w:val="4AC5F979"/>
    <w:rsid w:val="4AC867E7"/>
    <w:rsid w:val="4AEA6FCD"/>
    <w:rsid w:val="4B1DB6FA"/>
    <w:rsid w:val="4B1DBA3E"/>
    <w:rsid w:val="4B203D37"/>
    <w:rsid w:val="4B41A2B4"/>
    <w:rsid w:val="4B59899A"/>
    <w:rsid w:val="4B760876"/>
    <w:rsid w:val="4B83D216"/>
    <w:rsid w:val="4B86B746"/>
    <w:rsid w:val="4B871171"/>
    <w:rsid w:val="4B8D04FB"/>
    <w:rsid w:val="4B981437"/>
    <w:rsid w:val="4B9BBC31"/>
    <w:rsid w:val="4BA559F6"/>
    <w:rsid w:val="4BAF4460"/>
    <w:rsid w:val="4BC0DA5B"/>
    <w:rsid w:val="4BD767E3"/>
    <w:rsid w:val="4BDC9E4D"/>
    <w:rsid w:val="4BF182BD"/>
    <w:rsid w:val="4BFE2884"/>
    <w:rsid w:val="4C086D0D"/>
    <w:rsid w:val="4C13323E"/>
    <w:rsid w:val="4C3E38D3"/>
    <w:rsid w:val="4C436CE2"/>
    <w:rsid w:val="4C47D8C4"/>
    <w:rsid w:val="4C4D46DB"/>
    <w:rsid w:val="4C863D43"/>
    <w:rsid w:val="4CA0B6A0"/>
    <w:rsid w:val="4CA1A43E"/>
    <w:rsid w:val="4CA90056"/>
    <w:rsid w:val="4CDA93F9"/>
    <w:rsid w:val="4CECFD30"/>
    <w:rsid w:val="4CEF449E"/>
    <w:rsid w:val="4D06A316"/>
    <w:rsid w:val="4D09D525"/>
    <w:rsid w:val="4D136AB5"/>
    <w:rsid w:val="4D302BF2"/>
    <w:rsid w:val="4D4538EC"/>
    <w:rsid w:val="4D4D69D7"/>
    <w:rsid w:val="4D54814B"/>
    <w:rsid w:val="4D7A4C89"/>
    <w:rsid w:val="4D809971"/>
    <w:rsid w:val="4D94D53A"/>
    <w:rsid w:val="4D99E7EE"/>
    <w:rsid w:val="4D9C39B7"/>
    <w:rsid w:val="4DBAEDDE"/>
    <w:rsid w:val="4DE78929"/>
    <w:rsid w:val="4DF78680"/>
    <w:rsid w:val="4E2CCDF9"/>
    <w:rsid w:val="4E3879A4"/>
    <w:rsid w:val="4E4EF602"/>
    <w:rsid w:val="4E5AC21A"/>
    <w:rsid w:val="4E793B40"/>
    <w:rsid w:val="4E858F58"/>
    <w:rsid w:val="4E876996"/>
    <w:rsid w:val="4E947619"/>
    <w:rsid w:val="4EAA7410"/>
    <w:rsid w:val="4EB0DF8B"/>
    <w:rsid w:val="4EBB67AA"/>
    <w:rsid w:val="4EBE8B27"/>
    <w:rsid w:val="4EDC0517"/>
    <w:rsid w:val="4EDD833F"/>
    <w:rsid w:val="4EDEB8EE"/>
    <w:rsid w:val="4EF01DC1"/>
    <w:rsid w:val="4F103419"/>
    <w:rsid w:val="4F2E798B"/>
    <w:rsid w:val="4F5AD0CB"/>
    <w:rsid w:val="4F62C200"/>
    <w:rsid w:val="4F64D0CE"/>
    <w:rsid w:val="4F6FAF24"/>
    <w:rsid w:val="4F703E14"/>
    <w:rsid w:val="4F94CF13"/>
    <w:rsid w:val="4FA1DF2D"/>
    <w:rsid w:val="4FB7564A"/>
    <w:rsid w:val="4FD57CC4"/>
    <w:rsid w:val="4FD9CA9F"/>
    <w:rsid w:val="5005A963"/>
    <w:rsid w:val="500E3EE2"/>
    <w:rsid w:val="50226F9B"/>
    <w:rsid w:val="502C5D03"/>
    <w:rsid w:val="50433C1B"/>
    <w:rsid w:val="504A5E0B"/>
    <w:rsid w:val="505E29EE"/>
    <w:rsid w:val="50602CAE"/>
    <w:rsid w:val="5095FA28"/>
    <w:rsid w:val="50A07D3B"/>
    <w:rsid w:val="50B1CD09"/>
    <w:rsid w:val="50BADA54"/>
    <w:rsid w:val="50D24D24"/>
    <w:rsid w:val="50D3E1B1"/>
    <w:rsid w:val="50E55EC9"/>
    <w:rsid w:val="50EA0737"/>
    <w:rsid w:val="50FA06D4"/>
    <w:rsid w:val="5119B00C"/>
    <w:rsid w:val="511C4BC6"/>
    <w:rsid w:val="512FE9E3"/>
    <w:rsid w:val="514B6C0C"/>
    <w:rsid w:val="51646EBB"/>
    <w:rsid w:val="516EE2C3"/>
    <w:rsid w:val="517CD725"/>
    <w:rsid w:val="5191DC4B"/>
    <w:rsid w:val="51979F9D"/>
    <w:rsid w:val="51AF741B"/>
    <w:rsid w:val="51CC585E"/>
    <w:rsid w:val="51CD27A5"/>
    <w:rsid w:val="51DAC120"/>
    <w:rsid w:val="51E1BFC9"/>
    <w:rsid w:val="51F813A9"/>
    <w:rsid w:val="51F8C606"/>
    <w:rsid w:val="522127E0"/>
    <w:rsid w:val="522FEC27"/>
    <w:rsid w:val="5253020D"/>
    <w:rsid w:val="525B34DE"/>
    <w:rsid w:val="5266620B"/>
    <w:rsid w:val="527ED5AE"/>
    <w:rsid w:val="52BE805B"/>
    <w:rsid w:val="52BFFC86"/>
    <w:rsid w:val="52CF3E28"/>
    <w:rsid w:val="52EE9F9E"/>
    <w:rsid w:val="53103064"/>
    <w:rsid w:val="531085EB"/>
    <w:rsid w:val="531606BF"/>
    <w:rsid w:val="53165D68"/>
    <w:rsid w:val="531B2EE5"/>
    <w:rsid w:val="534F4676"/>
    <w:rsid w:val="53580D66"/>
    <w:rsid w:val="5363FB81"/>
    <w:rsid w:val="53663DC0"/>
    <w:rsid w:val="536CC5F8"/>
    <w:rsid w:val="53778C65"/>
    <w:rsid w:val="5383DB9B"/>
    <w:rsid w:val="53959DD0"/>
    <w:rsid w:val="5396DD27"/>
    <w:rsid w:val="53C246E9"/>
    <w:rsid w:val="53CA7057"/>
    <w:rsid w:val="53EA8812"/>
    <w:rsid w:val="53FC16D3"/>
    <w:rsid w:val="540BF08A"/>
    <w:rsid w:val="540C0BE4"/>
    <w:rsid w:val="54274292"/>
    <w:rsid w:val="5431ABAC"/>
    <w:rsid w:val="5439B5F2"/>
    <w:rsid w:val="54415B07"/>
    <w:rsid w:val="544B694E"/>
    <w:rsid w:val="54517C93"/>
    <w:rsid w:val="5484E936"/>
    <w:rsid w:val="548FEC40"/>
    <w:rsid w:val="5491BDAF"/>
    <w:rsid w:val="54A02260"/>
    <w:rsid w:val="54A3FD03"/>
    <w:rsid w:val="54C3BC7D"/>
    <w:rsid w:val="54D110FA"/>
    <w:rsid w:val="54E641DA"/>
    <w:rsid w:val="54F66414"/>
    <w:rsid w:val="54FBAC56"/>
    <w:rsid w:val="5502B8F1"/>
    <w:rsid w:val="552736E3"/>
    <w:rsid w:val="552892C8"/>
    <w:rsid w:val="553F521D"/>
    <w:rsid w:val="5551F60C"/>
    <w:rsid w:val="555C1259"/>
    <w:rsid w:val="5564E258"/>
    <w:rsid w:val="556DDD09"/>
    <w:rsid w:val="5588DF9F"/>
    <w:rsid w:val="558FD270"/>
    <w:rsid w:val="5595D8D6"/>
    <w:rsid w:val="559EDFD8"/>
    <w:rsid w:val="55A530F8"/>
    <w:rsid w:val="55AFDA37"/>
    <w:rsid w:val="55C22BAB"/>
    <w:rsid w:val="55C97723"/>
    <w:rsid w:val="55CCBFDB"/>
    <w:rsid w:val="55E2D61E"/>
    <w:rsid w:val="55EA5E71"/>
    <w:rsid w:val="55EF0DD1"/>
    <w:rsid w:val="55F8F465"/>
    <w:rsid w:val="56189AFB"/>
    <w:rsid w:val="561DD288"/>
    <w:rsid w:val="564B0DA3"/>
    <w:rsid w:val="56550D1C"/>
    <w:rsid w:val="56609CBD"/>
    <w:rsid w:val="5675EAAA"/>
    <w:rsid w:val="569515AD"/>
    <w:rsid w:val="569C03BA"/>
    <w:rsid w:val="56A29351"/>
    <w:rsid w:val="56ADECE6"/>
    <w:rsid w:val="56BB9809"/>
    <w:rsid w:val="56C24BC9"/>
    <w:rsid w:val="56D9FFD7"/>
    <w:rsid w:val="56EBC776"/>
    <w:rsid w:val="56F1FAA0"/>
    <w:rsid w:val="570985B2"/>
    <w:rsid w:val="5711EDC5"/>
    <w:rsid w:val="572235AF"/>
    <w:rsid w:val="5722750F"/>
    <w:rsid w:val="57252D00"/>
    <w:rsid w:val="5729F112"/>
    <w:rsid w:val="572ED774"/>
    <w:rsid w:val="5746349C"/>
    <w:rsid w:val="57569F27"/>
    <w:rsid w:val="575E5D38"/>
    <w:rsid w:val="57730238"/>
    <w:rsid w:val="5790CE09"/>
    <w:rsid w:val="57A3F131"/>
    <w:rsid w:val="57A4E06A"/>
    <w:rsid w:val="57BB711E"/>
    <w:rsid w:val="57C4A22D"/>
    <w:rsid w:val="57DFE375"/>
    <w:rsid w:val="57E010FB"/>
    <w:rsid w:val="57E0588A"/>
    <w:rsid w:val="57E179C9"/>
    <w:rsid w:val="57ED5E0A"/>
    <w:rsid w:val="57F280CD"/>
    <w:rsid w:val="57FD3ADF"/>
    <w:rsid w:val="5823A62C"/>
    <w:rsid w:val="583EA760"/>
    <w:rsid w:val="584C8FFF"/>
    <w:rsid w:val="58612A01"/>
    <w:rsid w:val="5878120A"/>
    <w:rsid w:val="587B3891"/>
    <w:rsid w:val="5888725F"/>
    <w:rsid w:val="5889DE26"/>
    <w:rsid w:val="588A25D6"/>
    <w:rsid w:val="58977F31"/>
    <w:rsid w:val="58BD800A"/>
    <w:rsid w:val="58D9FEC8"/>
    <w:rsid w:val="58DE21D2"/>
    <w:rsid w:val="58E12B89"/>
    <w:rsid w:val="58E67BDC"/>
    <w:rsid w:val="59014B48"/>
    <w:rsid w:val="5912BD81"/>
    <w:rsid w:val="59264DF3"/>
    <w:rsid w:val="592E14A4"/>
    <w:rsid w:val="5936691A"/>
    <w:rsid w:val="59406E6F"/>
    <w:rsid w:val="594AC5D6"/>
    <w:rsid w:val="594C447D"/>
    <w:rsid w:val="594D84E2"/>
    <w:rsid w:val="59634920"/>
    <w:rsid w:val="5966498B"/>
    <w:rsid w:val="597110DA"/>
    <w:rsid w:val="598A9442"/>
    <w:rsid w:val="59AE4853"/>
    <w:rsid w:val="59CFB420"/>
    <w:rsid w:val="59D4CD72"/>
    <w:rsid w:val="59E525EE"/>
    <w:rsid w:val="59EB1086"/>
    <w:rsid w:val="5A017793"/>
    <w:rsid w:val="5A027A2B"/>
    <w:rsid w:val="5A0E3E7A"/>
    <w:rsid w:val="5A220819"/>
    <w:rsid w:val="5A25E7B9"/>
    <w:rsid w:val="5A2C8317"/>
    <w:rsid w:val="5A3CA980"/>
    <w:rsid w:val="5A3DBF19"/>
    <w:rsid w:val="5A4DA2A8"/>
    <w:rsid w:val="5A6C903D"/>
    <w:rsid w:val="5AA869B2"/>
    <w:rsid w:val="5ADA4B08"/>
    <w:rsid w:val="5AE5931D"/>
    <w:rsid w:val="5AF05F1F"/>
    <w:rsid w:val="5AFD612B"/>
    <w:rsid w:val="5B113EFF"/>
    <w:rsid w:val="5B18CBC6"/>
    <w:rsid w:val="5B1E5C6D"/>
    <w:rsid w:val="5B201CC5"/>
    <w:rsid w:val="5B36D740"/>
    <w:rsid w:val="5B4AFBFD"/>
    <w:rsid w:val="5B60EB00"/>
    <w:rsid w:val="5B676E68"/>
    <w:rsid w:val="5B967867"/>
    <w:rsid w:val="5BD770B0"/>
    <w:rsid w:val="5BD93BFC"/>
    <w:rsid w:val="5BDEE657"/>
    <w:rsid w:val="5BF5F933"/>
    <w:rsid w:val="5C103D5B"/>
    <w:rsid w:val="5C189AF0"/>
    <w:rsid w:val="5C1BF730"/>
    <w:rsid w:val="5C24F0C0"/>
    <w:rsid w:val="5C26D250"/>
    <w:rsid w:val="5C2D9CB6"/>
    <w:rsid w:val="5C2E0A06"/>
    <w:rsid w:val="5C3012E5"/>
    <w:rsid w:val="5C3B3B09"/>
    <w:rsid w:val="5C6776E3"/>
    <w:rsid w:val="5C67B601"/>
    <w:rsid w:val="5C73E674"/>
    <w:rsid w:val="5C8152D9"/>
    <w:rsid w:val="5C8E2374"/>
    <w:rsid w:val="5C8EBBFA"/>
    <w:rsid w:val="5C97AE9F"/>
    <w:rsid w:val="5CA201DD"/>
    <w:rsid w:val="5CA4DD18"/>
    <w:rsid w:val="5CAADFAC"/>
    <w:rsid w:val="5CC2DDB0"/>
    <w:rsid w:val="5CC82271"/>
    <w:rsid w:val="5CCE1FE6"/>
    <w:rsid w:val="5CD594C1"/>
    <w:rsid w:val="5CEDA9AB"/>
    <w:rsid w:val="5CFF6998"/>
    <w:rsid w:val="5D231D8E"/>
    <w:rsid w:val="5D5885F4"/>
    <w:rsid w:val="5D7B1187"/>
    <w:rsid w:val="5D877782"/>
    <w:rsid w:val="5D916407"/>
    <w:rsid w:val="5DAD5FD1"/>
    <w:rsid w:val="5DB09719"/>
    <w:rsid w:val="5DB41B69"/>
    <w:rsid w:val="5DCBA253"/>
    <w:rsid w:val="5DE36224"/>
    <w:rsid w:val="5DE7A091"/>
    <w:rsid w:val="5E202978"/>
    <w:rsid w:val="5E2B0C3C"/>
    <w:rsid w:val="5E30C9C9"/>
    <w:rsid w:val="5E37DB3B"/>
    <w:rsid w:val="5E3D852F"/>
    <w:rsid w:val="5E6307BB"/>
    <w:rsid w:val="5E68BACA"/>
    <w:rsid w:val="5E6F5775"/>
    <w:rsid w:val="5E84A297"/>
    <w:rsid w:val="5E868EDC"/>
    <w:rsid w:val="5EB8576A"/>
    <w:rsid w:val="5EC2C3B2"/>
    <w:rsid w:val="5EC5FFC2"/>
    <w:rsid w:val="5ECE1929"/>
    <w:rsid w:val="5ED14F81"/>
    <w:rsid w:val="5ED35C40"/>
    <w:rsid w:val="5EE3AE59"/>
    <w:rsid w:val="5EE48B18"/>
    <w:rsid w:val="5EFAB32B"/>
    <w:rsid w:val="5F07DAF3"/>
    <w:rsid w:val="5F1E75CF"/>
    <w:rsid w:val="5F3B6B81"/>
    <w:rsid w:val="5F3F4810"/>
    <w:rsid w:val="5F48852E"/>
    <w:rsid w:val="5F58E0C5"/>
    <w:rsid w:val="5F7CFBCF"/>
    <w:rsid w:val="5F948E84"/>
    <w:rsid w:val="5FA1692B"/>
    <w:rsid w:val="5FA751E3"/>
    <w:rsid w:val="5FB00133"/>
    <w:rsid w:val="5FB46CC1"/>
    <w:rsid w:val="5FB47908"/>
    <w:rsid w:val="5FBFFAF4"/>
    <w:rsid w:val="5FE16829"/>
    <w:rsid w:val="5FF01198"/>
    <w:rsid w:val="5FFD56BC"/>
    <w:rsid w:val="600B4772"/>
    <w:rsid w:val="6013CA0C"/>
    <w:rsid w:val="6022EB2B"/>
    <w:rsid w:val="602A6CBB"/>
    <w:rsid w:val="602C6FE7"/>
    <w:rsid w:val="602F9715"/>
    <w:rsid w:val="603A4236"/>
    <w:rsid w:val="603DE70D"/>
    <w:rsid w:val="60579AB4"/>
    <w:rsid w:val="605A417D"/>
    <w:rsid w:val="60A4027F"/>
    <w:rsid w:val="60E1A431"/>
    <w:rsid w:val="6100BC21"/>
    <w:rsid w:val="610B1A0B"/>
    <w:rsid w:val="6110340B"/>
    <w:rsid w:val="61327CE1"/>
    <w:rsid w:val="613A57D7"/>
    <w:rsid w:val="6158A152"/>
    <w:rsid w:val="616B3CE2"/>
    <w:rsid w:val="616B797A"/>
    <w:rsid w:val="616C445B"/>
    <w:rsid w:val="61822900"/>
    <w:rsid w:val="61982BBB"/>
    <w:rsid w:val="61A4BEA4"/>
    <w:rsid w:val="61A87779"/>
    <w:rsid w:val="61E47B71"/>
    <w:rsid w:val="61EAC91E"/>
    <w:rsid w:val="61F93112"/>
    <w:rsid w:val="61FA4BA5"/>
    <w:rsid w:val="61FDFE81"/>
    <w:rsid w:val="622AAF48"/>
    <w:rsid w:val="623620E1"/>
    <w:rsid w:val="62432980"/>
    <w:rsid w:val="6257A193"/>
    <w:rsid w:val="6261941D"/>
    <w:rsid w:val="62993339"/>
    <w:rsid w:val="62BF6088"/>
    <w:rsid w:val="62C6184A"/>
    <w:rsid w:val="62C78771"/>
    <w:rsid w:val="62CB0C3B"/>
    <w:rsid w:val="6307BF4C"/>
    <w:rsid w:val="630E4CFA"/>
    <w:rsid w:val="63247563"/>
    <w:rsid w:val="6326DBDB"/>
    <w:rsid w:val="63285045"/>
    <w:rsid w:val="636EF6A9"/>
    <w:rsid w:val="6371B7AF"/>
    <w:rsid w:val="6377E3FC"/>
    <w:rsid w:val="637E1F15"/>
    <w:rsid w:val="638E7E7B"/>
    <w:rsid w:val="638F3CFA"/>
    <w:rsid w:val="63967C07"/>
    <w:rsid w:val="63A65344"/>
    <w:rsid w:val="63A92CD2"/>
    <w:rsid w:val="63BD26C5"/>
    <w:rsid w:val="63C5E4CB"/>
    <w:rsid w:val="63CC4BC7"/>
    <w:rsid w:val="63E4CF47"/>
    <w:rsid w:val="63E586CC"/>
    <w:rsid w:val="6403890B"/>
    <w:rsid w:val="6414F6DB"/>
    <w:rsid w:val="64162495"/>
    <w:rsid w:val="642D3395"/>
    <w:rsid w:val="64476F31"/>
    <w:rsid w:val="6447C02E"/>
    <w:rsid w:val="645CD316"/>
    <w:rsid w:val="64643708"/>
    <w:rsid w:val="64660FA9"/>
    <w:rsid w:val="6486C198"/>
    <w:rsid w:val="648FB899"/>
    <w:rsid w:val="64A0F870"/>
    <w:rsid w:val="64A47A36"/>
    <w:rsid w:val="64B70102"/>
    <w:rsid w:val="64CD7A94"/>
    <w:rsid w:val="64CFD7F1"/>
    <w:rsid w:val="64E05FC1"/>
    <w:rsid w:val="64F87CBB"/>
    <w:rsid w:val="650AF201"/>
    <w:rsid w:val="650C52FF"/>
    <w:rsid w:val="651965DE"/>
    <w:rsid w:val="651A038B"/>
    <w:rsid w:val="65230F45"/>
    <w:rsid w:val="652610D9"/>
    <w:rsid w:val="6533C490"/>
    <w:rsid w:val="65348E6A"/>
    <w:rsid w:val="654E050C"/>
    <w:rsid w:val="6554F4E1"/>
    <w:rsid w:val="655906F9"/>
    <w:rsid w:val="655C9E5E"/>
    <w:rsid w:val="657C310F"/>
    <w:rsid w:val="65949FD0"/>
    <w:rsid w:val="6597E8E3"/>
    <w:rsid w:val="659B3D25"/>
    <w:rsid w:val="65B91700"/>
    <w:rsid w:val="6634120B"/>
    <w:rsid w:val="6634E003"/>
    <w:rsid w:val="664CC3A5"/>
    <w:rsid w:val="6673C23F"/>
    <w:rsid w:val="66883AFD"/>
    <w:rsid w:val="66CC6CAA"/>
    <w:rsid w:val="66E949B4"/>
    <w:rsid w:val="66EA9D4D"/>
    <w:rsid w:val="66FBCAEE"/>
    <w:rsid w:val="6701765A"/>
    <w:rsid w:val="6701D295"/>
    <w:rsid w:val="670281AA"/>
    <w:rsid w:val="670E97AF"/>
    <w:rsid w:val="670F1397"/>
    <w:rsid w:val="671A344C"/>
    <w:rsid w:val="6729FDA9"/>
    <w:rsid w:val="672FB166"/>
    <w:rsid w:val="67348D29"/>
    <w:rsid w:val="6752D7D3"/>
    <w:rsid w:val="675C6CA3"/>
    <w:rsid w:val="67618B39"/>
    <w:rsid w:val="676652C6"/>
    <w:rsid w:val="677718F5"/>
    <w:rsid w:val="677DE99A"/>
    <w:rsid w:val="67A785EF"/>
    <w:rsid w:val="67B2DEB1"/>
    <w:rsid w:val="67E0CF82"/>
    <w:rsid w:val="67EBDE4C"/>
    <w:rsid w:val="67F1C18F"/>
    <w:rsid w:val="67F77A7B"/>
    <w:rsid w:val="680A9906"/>
    <w:rsid w:val="68148EF1"/>
    <w:rsid w:val="6818AD44"/>
    <w:rsid w:val="681B21BB"/>
    <w:rsid w:val="681E00B6"/>
    <w:rsid w:val="6827FC2A"/>
    <w:rsid w:val="682E2204"/>
    <w:rsid w:val="683FA6B8"/>
    <w:rsid w:val="68403DA5"/>
    <w:rsid w:val="684EDCD3"/>
    <w:rsid w:val="689CDB5F"/>
    <w:rsid w:val="68C38AD7"/>
    <w:rsid w:val="68D07B3C"/>
    <w:rsid w:val="68D0E2CC"/>
    <w:rsid w:val="68DD09A0"/>
    <w:rsid w:val="68DF7F3C"/>
    <w:rsid w:val="68E67675"/>
    <w:rsid w:val="6908817C"/>
    <w:rsid w:val="691C62C2"/>
    <w:rsid w:val="6923BD91"/>
    <w:rsid w:val="692DE1D0"/>
    <w:rsid w:val="692E6BED"/>
    <w:rsid w:val="693C7D0B"/>
    <w:rsid w:val="693E94B3"/>
    <w:rsid w:val="6941BB1E"/>
    <w:rsid w:val="69423EC0"/>
    <w:rsid w:val="69500451"/>
    <w:rsid w:val="69512ACF"/>
    <w:rsid w:val="696392FC"/>
    <w:rsid w:val="6984B751"/>
    <w:rsid w:val="698E650F"/>
    <w:rsid w:val="69976DA7"/>
    <w:rsid w:val="699C3CF6"/>
    <w:rsid w:val="69AB3560"/>
    <w:rsid w:val="69AD33B0"/>
    <w:rsid w:val="69AD725E"/>
    <w:rsid w:val="69F02A5D"/>
    <w:rsid w:val="69F44E09"/>
    <w:rsid w:val="6A0A2407"/>
    <w:rsid w:val="6A3882FA"/>
    <w:rsid w:val="6A3A0001"/>
    <w:rsid w:val="6A4EA0DE"/>
    <w:rsid w:val="6A6EB84B"/>
    <w:rsid w:val="6A750AC4"/>
    <w:rsid w:val="6AA515E1"/>
    <w:rsid w:val="6ACA2FED"/>
    <w:rsid w:val="6AE9B4D4"/>
    <w:rsid w:val="6AED0EE6"/>
    <w:rsid w:val="6B0E044D"/>
    <w:rsid w:val="6B1DA2B5"/>
    <w:rsid w:val="6B1F990F"/>
    <w:rsid w:val="6B2D9882"/>
    <w:rsid w:val="6B49FC20"/>
    <w:rsid w:val="6B4DD92C"/>
    <w:rsid w:val="6B55D4BD"/>
    <w:rsid w:val="6B5FE8DD"/>
    <w:rsid w:val="6B66B5CF"/>
    <w:rsid w:val="6B71952F"/>
    <w:rsid w:val="6BA3093E"/>
    <w:rsid w:val="6BB60664"/>
    <w:rsid w:val="6BBA2C97"/>
    <w:rsid w:val="6BC1CA64"/>
    <w:rsid w:val="6BC7F965"/>
    <w:rsid w:val="6BE489D1"/>
    <w:rsid w:val="6BEF1B41"/>
    <w:rsid w:val="6BEFDBC3"/>
    <w:rsid w:val="6C048380"/>
    <w:rsid w:val="6C22C5D6"/>
    <w:rsid w:val="6C31B345"/>
    <w:rsid w:val="6C82CD7E"/>
    <w:rsid w:val="6C98AB24"/>
    <w:rsid w:val="6CA43312"/>
    <w:rsid w:val="6CAC124D"/>
    <w:rsid w:val="6CB4B16A"/>
    <w:rsid w:val="6CD340BD"/>
    <w:rsid w:val="6CD8644B"/>
    <w:rsid w:val="6CE5EC00"/>
    <w:rsid w:val="6D193E02"/>
    <w:rsid w:val="6D1DFCDE"/>
    <w:rsid w:val="6D21AC54"/>
    <w:rsid w:val="6D2420CC"/>
    <w:rsid w:val="6D58995E"/>
    <w:rsid w:val="6D6EF5F1"/>
    <w:rsid w:val="6D7D69EF"/>
    <w:rsid w:val="6D90312A"/>
    <w:rsid w:val="6DB5D571"/>
    <w:rsid w:val="6DB5FC47"/>
    <w:rsid w:val="6DC8219D"/>
    <w:rsid w:val="6DEA4D62"/>
    <w:rsid w:val="6DF7C56F"/>
    <w:rsid w:val="6E08054B"/>
    <w:rsid w:val="6E2D5D16"/>
    <w:rsid w:val="6E2F2BF0"/>
    <w:rsid w:val="6E3F7D1B"/>
    <w:rsid w:val="6E5A70A0"/>
    <w:rsid w:val="6E5BE03B"/>
    <w:rsid w:val="6E912BE0"/>
    <w:rsid w:val="6E97DB4A"/>
    <w:rsid w:val="6E98670C"/>
    <w:rsid w:val="6EC6B13F"/>
    <w:rsid w:val="6ECC9536"/>
    <w:rsid w:val="6ECDA0B3"/>
    <w:rsid w:val="6ECE3644"/>
    <w:rsid w:val="6ED27D77"/>
    <w:rsid w:val="6EDB2BA9"/>
    <w:rsid w:val="6EECB540"/>
    <w:rsid w:val="6F0497F8"/>
    <w:rsid w:val="6F157C4B"/>
    <w:rsid w:val="6F179C9E"/>
    <w:rsid w:val="6F1F543A"/>
    <w:rsid w:val="6F20FEBB"/>
    <w:rsid w:val="6F24BB30"/>
    <w:rsid w:val="6F299654"/>
    <w:rsid w:val="6F502071"/>
    <w:rsid w:val="6F52FD6C"/>
    <w:rsid w:val="6F5CC255"/>
    <w:rsid w:val="6F74A169"/>
    <w:rsid w:val="6F7DA74A"/>
    <w:rsid w:val="6F8464A5"/>
    <w:rsid w:val="6F9A8643"/>
    <w:rsid w:val="6FBECC41"/>
    <w:rsid w:val="6FD9FE73"/>
    <w:rsid w:val="7002FEFC"/>
    <w:rsid w:val="7004FF2F"/>
    <w:rsid w:val="702A9262"/>
    <w:rsid w:val="7044FADC"/>
    <w:rsid w:val="705EBA56"/>
    <w:rsid w:val="70ACCD6D"/>
    <w:rsid w:val="70AF2A4F"/>
    <w:rsid w:val="70B43B65"/>
    <w:rsid w:val="70B4E60F"/>
    <w:rsid w:val="70DBC59B"/>
    <w:rsid w:val="70DF1116"/>
    <w:rsid w:val="70F8D110"/>
    <w:rsid w:val="7105DFC3"/>
    <w:rsid w:val="710F9A09"/>
    <w:rsid w:val="7114D451"/>
    <w:rsid w:val="711F077D"/>
    <w:rsid w:val="713B2C4B"/>
    <w:rsid w:val="714A5CAD"/>
    <w:rsid w:val="715EF264"/>
    <w:rsid w:val="7162383E"/>
    <w:rsid w:val="716C9DFA"/>
    <w:rsid w:val="71749E3F"/>
    <w:rsid w:val="717A8191"/>
    <w:rsid w:val="7180B59D"/>
    <w:rsid w:val="719AA99D"/>
    <w:rsid w:val="71A18332"/>
    <w:rsid w:val="71D2D76A"/>
    <w:rsid w:val="71E65198"/>
    <w:rsid w:val="71E978C6"/>
    <w:rsid w:val="71F13626"/>
    <w:rsid w:val="72170805"/>
    <w:rsid w:val="722DC63B"/>
    <w:rsid w:val="7230C233"/>
    <w:rsid w:val="7253C35F"/>
    <w:rsid w:val="7264E620"/>
    <w:rsid w:val="7270147B"/>
    <w:rsid w:val="729719EA"/>
    <w:rsid w:val="72CB39E7"/>
    <w:rsid w:val="72DE328A"/>
    <w:rsid w:val="72EC6282"/>
    <w:rsid w:val="72F8FB5D"/>
    <w:rsid w:val="73285170"/>
    <w:rsid w:val="733127DD"/>
    <w:rsid w:val="7331E3F5"/>
    <w:rsid w:val="73366550"/>
    <w:rsid w:val="734BD119"/>
    <w:rsid w:val="73507FEE"/>
    <w:rsid w:val="7363DF56"/>
    <w:rsid w:val="739FA2AE"/>
    <w:rsid w:val="73A664E5"/>
    <w:rsid w:val="73A6733F"/>
    <w:rsid w:val="73A8E367"/>
    <w:rsid w:val="73AA9D92"/>
    <w:rsid w:val="73AF26B3"/>
    <w:rsid w:val="73BC3690"/>
    <w:rsid w:val="73CE0C38"/>
    <w:rsid w:val="73CFFF07"/>
    <w:rsid w:val="73D5676A"/>
    <w:rsid w:val="73DFDD38"/>
    <w:rsid w:val="73E46E2F"/>
    <w:rsid w:val="73E61368"/>
    <w:rsid w:val="73F01233"/>
    <w:rsid w:val="73F6F7BD"/>
    <w:rsid w:val="7400E2D3"/>
    <w:rsid w:val="741836A3"/>
    <w:rsid w:val="7426E2A6"/>
    <w:rsid w:val="742F1693"/>
    <w:rsid w:val="744615F2"/>
    <w:rsid w:val="745A9EEB"/>
    <w:rsid w:val="748DBFC4"/>
    <w:rsid w:val="74A00BC5"/>
    <w:rsid w:val="74B10FB2"/>
    <w:rsid w:val="75031896"/>
    <w:rsid w:val="7504C8F3"/>
    <w:rsid w:val="7507601B"/>
    <w:rsid w:val="753CFC94"/>
    <w:rsid w:val="7544E4A3"/>
    <w:rsid w:val="754D8CD5"/>
    <w:rsid w:val="754DC547"/>
    <w:rsid w:val="75508574"/>
    <w:rsid w:val="7555C302"/>
    <w:rsid w:val="755F820B"/>
    <w:rsid w:val="75627647"/>
    <w:rsid w:val="75749E84"/>
    <w:rsid w:val="75760966"/>
    <w:rsid w:val="75B4CCC9"/>
    <w:rsid w:val="75CFB256"/>
    <w:rsid w:val="75D4F1C1"/>
    <w:rsid w:val="75EE8523"/>
    <w:rsid w:val="762C3FA4"/>
    <w:rsid w:val="763EAE2E"/>
    <w:rsid w:val="7645A809"/>
    <w:rsid w:val="764E5B10"/>
    <w:rsid w:val="76629069"/>
    <w:rsid w:val="768E0A67"/>
    <w:rsid w:val="769D9B2A"/>
    <w:rsid w:val="76A16037"/>
    <w:rsid w:val="76A58BA0"/>
    <w:rsid w:val="76A5A2A6"/>
    <w:rsid w:val="76CFDA26"/>
    <w:rsid w:val="76D751D3"/>
    <w:rsid w:val="76EA38E8"/>
    <w:rsid w:val="76F1DB69"/>
    <w:rsid w:val="76FFF7C7"/>
    <w:rsid w:val="77091AC6"/>
    <w:rsid w:val="770AA047"/>
    <w:rsid w:val="770D30D8"/>
    <w:rsid w:val="770D32AC"/>
    <w:rsid w:val="770DFF36"/>
    <w:rsid w:val="77104074"/>
    <w:rsid w:val="7726085A"/>
    <w:rsid w:val="773582FD"/>
    <w:rsid w:val="773767CC"/>
    <w:rsid w:val="773850ED"/>
    <w:rsid w:val="775114AC"/>
    <w:rsid w:val="776F2D63"/>
    <w:rsid w:val="7779CD87"/>
    <w:rsid w:val="778E1EF4"/>
    <w:rsid w:val="778E53BC"/>
    <w:rsid w:val="778F96F9"/>
    <w:rsid w:val="77C1896C"/>
    <w:rsid w:val="77DB0E56"/>
    <w:rsid w:val="77F1C165"/>
    <w:rsid w:val="77F33BAF"/>
    <w:rsid w:val="77FC5655"/>
    <w:rsid w:val="77FFE75E"/>
    <w:rsid w:val="7823F111"/>
    <w:rsid w:val="784EA5FE"/>
    <w:rsid w:val="78573583"/>
    <w:rsid w:val="787675B5"/>
    <w:rsid w:val="7892175F"/>
    <w:rsid w:val="78A25D05"/>
    <w:rsid w:val="78B7CF4B"/>
    <w:rsid w:val="78BB2EB1"/>
    <w:rsid w:val="78F9799C"/>
    <w:rsid w:val="790A33AB"/>
    <w:rsid w:val="790EE609"/>
    <w:rsid w:val="7913BD7E"/>
    <w:rsid w:val="7919FDB3"/>
    <w:rsid w:val="7922F01E"/>
    <w:rsid w:val="79242B0D"/>
    <w:rsid w:val="7940A958"/>
    <w:rsid w:val="7942FFBC"/>
    <w:rsid w:val="794B4AD6"/>
    <w:rsid w:val="794CB015"/>
    <w:rsid w:val="794DD121"/>
    <w:rsid w:val="795ED551"/>
    <w:rsid w:val="796CF1A5"/>
    <w:rsid w:val="7974C213"/>
    <w:rsid w:val="797E14BF"/>
    <w:rsid w:val="798A8D5D"/>
    <w:rsid w:val="799DC16D"/>
    <w:rsid w:val="799EED16"/>
    <w:rsid w:val="79A9B6F3"/>
    <w:rsid w:val="79BBFEAF"/>
    <w:rsid w:val="79BF4A8B"/>
    <w:rsid w:val="79D7206E"/>
    <w:rsid w:val="79D9ABF6"/>
    <w:rsid w:val="79E9FC78"/>
    <w:rsid w:val="79F75273"/>
    <w:rsid w:val="79F7FF0E"/>
    <w:rsid w:val="79FF6D4F"/>
    <w:rsid w:val="7A336BB9"/>
    <w:rsid w:val="7A603DFD"/>
    <w:rsid w:val="7A84513C"/>
    <w:rsid w:val="7A98A4CC"/>
    <w:rsid w:val="7AAA3E8D"/>
    <w:rsid w:val="7AC0691E"/>
    <w:rsid w:val="7AF18CE7"/>
    <w:rsid w:val="7AF303DB"/>
    <w:rsid w:val="7AF31078"/>
    <w:rsid w:val="7AF609CD"/>
    <w:rsid w:val="7B18E19A"/>
    <w:rsid w:val="7B2045A3"/>
    <w:rsid w:val="7B255D29"/>
    <w:rsid w:val="7B4C15B1"/>
    <w:rsid w:val="7B54F42C"/>
    <w:rsid w:val="7B604493"/>
    <w:rsid w:val="7B6F7A46"/>
    <w:rsid w:val="7B6FA733"/>
    <w:rsid w:val="7B79DBBF"/>
    <w:rsid w:val="7B7B2F9A"/>
    <w:rsid w:val="7B7EF181"/>
    <w:rsid w:val="7B9337DE"/>
    <w:rsid w:val="7BC2D62C"/>
    <w:rsid w:val="7BC436EC"/>
    <w:rsid w:val="7BC9397B"/>
    <w:rsid w:val="7BF29D05"/>
    <w:rsid w:val="7BF3BB57"/>
    <w:rsid w:val="7BF99D6B"/>
    <w:rsid w:val="7BFB6FDA"/>
    <w:rsid w:val="7C02138B"/>
    <w:rsid w:val="7C187180"/>
    <w:rsid w:val="7C250CB6"/>
    <w:rsid w:val="7C3B157A"/>
    <w:rsid w:val="7C3BCECC"/>
    <w:rsid w:val="7C3FCCF6"/>
    <w:rsid w:val="7C782A6F"/>
    <w:rsid w:val="7C943406"/>
    <w:rsid w:val="7C9D9B77"/>
    <w:rsid w:val="7CA054C9"/>
    <w:rsid w:val="7CAFE33F"/>
    <w:rsid w:val="7CD1DFCD"/>
    <w:rsid w:val="7CD40575"/>
    <w:rsid w:val="7CE93C11"/>
    <w:rsid w:val="7CFFBDA9"/>
    <w:rsid w:val="7D01026B"/>
    <w:rsid w:val="7D36F291"/>
    <w:rsid w:val="7D4CD8E1"/>
    <w:rsid w:val="7D4FFF38"/>
    <w:rsid w:val="7D54ECDD"/>
    <w:rsid w:val="7D5534ED"/>
    <w:rsid w:val="7D5749A9"/>
    <w:rsid w:val="7D5DB8F0"/>
    <w:rsid w:val="7D7320A5"/>
    <w:rsid w:val="7D7AFA1B"/>
    <w:rsid w:val="7DC308A5"/>
    <w:rsid w:val="7DD1CAF4"/>
    <w:rsid w:val="7E0A50FA"/>
    <w:rsid w:val="7E0A624B"/>
    <w:rsid w:val="7E12FE95"/>
    <w:rsid w:val="7E42B3E8"/>
    <w:rsid w:val="7E48DFF6"/>
    <w:rsid w:val="7E4B8F7B"/>
    <w:rsid w:val="7E59BBBE"/>
    <w:rsid w:val="7E7A5966"/>
    <w:rsid w:val="7ECB5941"/>
    <w:rsid w:val="7EEB6195"/>
    <w:rsid w:val="7EFFB396"/>
    <w:rsid w:val="7F1EA552"/>
    <w:rsid w:val="7F3A53F9"/>
    <w:rsid w:val="7F40CF66"/>
    <w:rsid w:val="7F4E7DE5"/>
    <w:rsid w:val="7F505139"/>
    <w:rsid w:val="7F59890B"/>
    <w:rsid w:val="7F870A2D"/>
    <w:rsid w:val="7F919388"/>
    <w:rsid w:val="7F9B46EE"/>
    <w:rsid w:val="7FB182A3"/>
    <w:rsid w:val="7FB53067"/>
    <w:rsid w:val="7FC58FE7"/>
    <w:rsid w:val="7FD79A15"/>
    <w:rsid w:val="7FD7FA7D"/>
    <w:rsid w:val="7FDCE2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58460D9C-3366-40F2-AC06-58CE9060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B59899A"/>
    <w:rPr>
      <w:lang w:val="es-MX"/>
    </w:rPr>
  </w:style>
  <w:style w:type="paragraph" w:styleId="Heading1">
    <w:name w:val="heading 1"/>
    <w:basedOn w:val="Normal"/>
    <w:next w:val="Normal"/>
    <w:uiPriority w:val="9"/>
    <w:qFormat/>
    <w:rsid w:val="4B59899A"/>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4B59899A"/>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4B59899A"/>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4B59899A"/>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4B59899A"/>
    <w:pPr>
      <w:keepNext/>
      <w:keepLines/>
      <w:spacing w:before="240" w:after="80"/>
      <w:outlineLvl w:val="4"/>
    </w:pPr>
    <w:rPr>
      <w:color w:val="666666"/>
    </w:rPr>
  </w:style>
  <w:style w:type="paragraph" w:styleId="Heading6">
    <w:name w:val="heading 6"/>
    <w:basedOn w:val="Normal"/>
    <w:next w:val="Normal"/>
    <w:uiPriority w:val="9"/>
    <w:semiHidden/>
    <w:unhideWhenUsed/>
    <w:qFormat/>
    <w:rsid w:val="4B59899A"/>
    <w:pPr>
      <w:keepNext/>
      <w:keepLines/>
      <w:spacing w:before="240" w:after="80"/>
      <w:outlineLvl w:val="5"/>
    </w:pPr>
    <w:rPr>
      <w:i/>
      <w:iCs/>
      <w:color w:val="666666"/>
    </w:rPr>
  </w:style>
  <w:style w:type="paragraph" w:styleId="Heading7">
    <w:name w:val="heading 7"/>
    <w:basedOn w:val="Normal"/>
    <w:next w:val="Normal"/>
    <w:uiPriority w:val="9"/>
    <w:unhideWhenUsed/>
    <w:qFormat/>
    <w:rsid w:val="4B59899A"/>
    <w:pPr>
      <w:keepNext/>
      <w:keepLines/>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4B59899A"/>
    <w:pPr>
      <w:keepNext/>
      <w:keepLines/>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4B59899A"/>
    <w:pPr>
      <w:keepNext/>
      <w:keepLines/>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rsid w:val="4B59899A"/>
    <w:pPr>
      <w:keepNext/>
      <w:keepLines/>
      <w:spacing w:after="60"/>
    </w:pPr>
    <w:rPr>
      <w:sz w:val="52"/>
      <w:szCs w:val="52"/>
    </w:rPr>
  </w:style>
  <w:style w:type="paragraph" w:styleId="Subtitle">
    <w:name w:val="Subtitle"/>
    <w:basedOn w:val="Normal"/>
    <w:next w:val="Normal"/>
    <w:uiPriority w:val="11"/>
    <w:qFormat/>
    <w:rsid w:val="4B59899A"/>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4B59899A"/>
    <w:pPr>
      <w:ind w:left="720"/>
      <w:contextualSpacing/>
    </w:pPr>
  </w:style>
  <w:style w:type="paragraph" w:styleId="Quote">
    <w:name w:val="Quote"/>
    <w:basedOn w:val="Normal"/>
    <w:next w:val="Normal"/>
    <w:uiPriority w:val="29"/>
    <w:qFormat/>
    <w:rsid w:val="4B59899A"/>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4B59899A"/>
    <w:pPr>
      <w:spacing w:before="360" w:after="360"/>
      <w:ind w:left="864" w:right="864"/>
      <w:jc w:val="center"/>
    </w:pPr>
    <w:rPr>
      <w:i/>
      <w:iCs/>
      <w:color w:val="4F81BD" w:themeColor="accent1"/>
    </w:rPr>
  </w:style>
  <w:style w:type="paragraph" w:styleId="TOC1">
    <w:name w:val="toc 1"/>
    <w:basedOn w:val="Normal"/>
    <w:next w:val="Normal"/>
    <w:uiPriority w:val="39"/>
    <w:unhideWhenUsed/>
    <w:rsid w:val="4B59899A"/>
    <w:pPr>
      <w:spacing w:after="100"/>
    </w:pPr>
  </w:style>
  <w:style w:type="paragraph" w:styleId="TOC2">
    <w:name w:val="toc 2"/>
    <w:basedOn w:val="Normal"/>
    <w:next w:val="Normal"/>
    <w:uiPriority w:val="39"/>
    <w:unhideWhenUsed/>
    <w:rsid w:val="4B59899A"/>
    <w:pPr>
      <w:spacing w:after="100"/>
      <w:ind w:left="220"/>
    </w:pPr>
  </w:style>
  <w:style w:type="paragraph" w:styleId="TOC3">
    <w:name w:val="toc 3"/>
    <w:basedOn w:val="Normal"/>
    <w:next w:val="Normal"/>
    <w:uiPriority w:val="39"/>
    <w:unhideWhenUsed/>
    <w:rsid w:val="4B59899A"/>
    <w:pPr>
      <w:spacing w:after="100"/>
      <w:ind w:left="440"/>
    </w:pPr>
  </w:style>
  <w:style w:type="paragraph" w:styleId="TOC4">
    <w:name w:val="toc 4"/>
    <w:basedOn w:val="Normal"/>
    <w:next w:val="Normal"/>
    <w:uiPriority w:val="39"/>
    <w:unhideWhenUsed/>
    <w:rsid w:val="4B59899A"/>
    <w:pPr>
      <w:spacing w:after="100"/>
      <w:ind w:left="660"/>
    </w:pPr>
  </w:style>
  <w:style w:type="paragraph" w:styleId="TOC5">
    <w:name w:val="toc 5"/>
    <w:basedOn w:val="Normal"/>
    <w:next w:val="Normal"/>
    <w:uiPriority w:val="39"/>
    <w:unhideWhenUsed/>
    <w:rsid w:val="4B59899A"/>
    <w:pPr>
      <w:spacing w:after="100"/>
      <w:ind w:left="880"/>
    </w:pPr>
  </w:style>
  <w:style w:type="paragraph" w:styleId="TOC6">
    <w:name w:val="toc 6"/>
    <w:basedOn w:val="Normal"/>
    <w:next w:val="Normal"/>
    <w:uiPriority w:val="39"/>
    <w:unhideWhenUsed/>
    <w:rsid w:val="4B59899A"/>
    <w:pPr>
      <w:spacing w:after="100"/>
      <w:ind w:left="1100"/>
    </w:pPr>
  </w:style>
  <w:style w:type="paragraph" w:styleId="TOC7">
    <w:name w:val="toc 7"/>
    <w:basedOn w:val="Normal"/>
    <w:next w:val="Normal"/>
    <w:uiPriority w:val="39"/>
    <w:unhideWhenUsed/>
    <w:rsid w:val="4B59899A"/>
    <w:pPr>
      <w:spacing w:after="100"/>
      <w:ind w:left="1320"/>
    </w:pPr>
  </w:style>
  <w:style w:type="paragraph" w:styleId="TOC8">
    <w:name w:val="toc 8"/>
    <w:basedOn w:val="Normal"/>
    <w:next w:val="Normal"/>
    <w:uiPriority w:val="39"/>
    <w:unhideWhenUsed/>
    <w:rsid w:val="4B59899A"/>
    <w:pPr>
      <w:spacing w:after="100"/>
      <w:ind w:left="1540"/>
    </w:pPr>
  </w:style>
  <w:style w:type="paragraph" w:styleId="TOC9">
    <w:name w:val="toc 9"/>
    <w:basedOn w:val="Normal"/>
    <w:next w:val="Normal"/>
    <w:uiPriority w:val="39"/>
    <w:unhideWhenUsed/>
    <w:rsid w:val="4B59899A"/>
    <w:pPr>
      <w:spacing w:after="100"/>
      <w:ind w:left="1760"/>
    </w:pPr>
  </w:style>
  <w:style w:type="paragraph" w:styleId="EndnoteText">
    <w:name w:val="endnote text"/>
    <w:basedOn w:val="Normal"/>
    <w:uiPriority w:val="99"/>
    <w:semiHidden/>
    <w:unhideWhenUsed/>
    <w:rsid w:val="4B59899A"/>
    <w:pPr>
      <w:spacing w:line="240" w:lineRule="auto"/>
    </w:pPr>
    <w:rPr>
      <w:sz w:val="20"/>
      <w:szCs w:val="20"/>
    </w:rPr>
  </w:style>
  <w:style w:type="paragraph" w:styleId="Footer">
    <w:name w:val="footer"/>
    <w:basedOn w:val="Normal"/>
    <w:uiPriority w:val="99"/>
    <w:unhideWhenUsed/>
    <w:rsid w:val="4B59899A"/>
    <w:pPr>
      <w:tabs>
        <w:tab w:val="center" w:pos="4680"/>
        <w:tab w:val="right" w:pos="9360"/>
      </w:tabs>
      <w:spacing w:line="240" w:lineRule="auto"/>
    </w:pPr>
  </w:style>
  <w:style w:type="paragraph" w:styleId="FootnoteText">
    <w:name w:val="footnote text"/>
    <w:basedOn w:val="Normal"/>
    <w:uiPriority w:val="99"/>
    <w:semiHidden/>
    <w:unhideWhenUsed/>
    <w:rsid w:val="4B59899A"/>
    <w:pPr>
      <w:spacing w:line="240" w:lineRule="auto"/>
    </w:pPr>
    <w:rPr>
      <w:sz w:val="20"/>
      <w:szCs w:val="20"/>
    </w:rPr>
  </w:style>
  <w:style w:type="paragraph" w:styleId="Header">
    <w:name w:val="header"/>
    <w:basedOn w:val="Normal"/>
    <w:uiPriority w:val="99"/>
    <w:unhideWhenUsed/>
    <w:rsid w:val="4B59899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s-MX"/>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youtube.com/c/HeladosNestl%C3%A9M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na.hernandez@another.co"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instagram.com/heladosnestlemexico/?hl=en"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instagram.com/heladosnestlemexico/?hl=en" TargetMode="External"/><Relationship Id="rId20" Type="http://schemas.openxmlformats.org/officeDocument/2006/relationships/hyperlink" Target="http://www.grupoherdez.com.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acebook.com/heladosnestlemx/"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witter.com/heladosnestlemx?la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4.png" Id="Rdc47c9f7feee4ef5" /><Relationship Type="http://schemas.openxmlformats.org/officeDocument/2006/relationships/image" Target="/media/image5.png" Id="Rebedd7c02e9240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9db3a3f54ccfc028cf04e0148bb6fbf2">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179f6eaca4e4ab543b554388d085e688"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C9FB6225-3D39-4870-A7E2-6361545559F4}">
  <ds:schemaRefs>
    <ds:schemaRef ds:uri="http://schemas.microsoft.com/sharepoint/v3/contenttype/forms"/>
  </ds:schemaRefs>
</ds:datastoreItem>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www.w3.org/2000/xmlns/"/>
    <ds:schemaRef ds:uri="98af6a09-f042-4e40-8593-69d905a63525"/>
    <ds:schemaRef ds:uri="http://schemas.microsoft.com/office/infopath/2007/PartnerControls"/>
    <ds:schemaRef ds:uri="55ce5f33-7d29-47f3-ab27-6dadab3f975c"/>
    <ds:schemaRef ds:uri="http://www.w3.org/2001/XMLSchema-instance"/>
  </ds:schemaRefs>
</ds:datastoreItem>
</file>

<file path=customXml/itemProps4.xml><?xml version="1.0" encoding="utf-8"?>
<ds:datastoreItem xmlns:ds="http://schemas.openxmlformats.org/officeDocument/2006/customXml" ds:itemID="{461BCF5B-3AE3-4940-A64A-4A9960E64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f6a09-f042-4e40-8593-69d905a63525"/>
    <ds:schemaRef ds:uri="55ce5f33-7d29-47f3-ab27-6dadab3f9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Laura Fernanda Merino Vazquez</lastModifiedBy>
  <revision>42</revision>
  <dcterms:created xsi:type="dcterms:W3CDTF">2024-03-13T23:47:00.0000000Z</dcterms:created>
  <dcterms:modified xsi:type="dcterms:W3CDTF">2024-09-24T22:34:33.2331523Z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